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F498D" w14:textId="77777777" w:rsidR="006722F0" w:rsidRPr="00BC3133" w:rsidRDefault="00BC3133" w:rsidP="00BC3133">
      <w:pPr>
        <w:pStyle w:val="NoSpacing"/>
        <w:contextualSpacing/>
        <w:rPr>
          <w:rFonts w:ascii="Arial" w:hAnsi="Arial" w:cs="Arial"/>
          <w:b/>
          <w:color w:val="000000" w:themeColor="text1"/>
          <w:sz w:val="24"/>
          <w:szCs w:val="24"/>
        </w:rPr>
      </w:pPr>
      <w:r>
        <w:rPr>
          <w:rFonts w:ascii="Arial" w:hAnsi="Arial" w:cs="Arial"/>
          <w:b/>
          <w:noProof/>
          <w:color w:val="000000" w:themeColor="text1"/>
          <w:sz w:val="24"/>
          <w:szCs w:val="24"/>
        </w:rPr>
        <w:drawing>
          <wp:anchor distT="0" distB="0" distL="114300" distR="114300" simplePos="0" relativeHeight="251660288" behindDoc="1" locked="0" layoutInCell="1" allowOverlap="1" wp14:anchorId="11AA5235" wp14:editId="73BAF615">
            <wp:simplePos x="0" y="0"/>
            <wp:positionH relativeFrom="column">
              <wp:posOffset>5362575</wp:posOffset>
            </wp:positionH>
            <wp:positionV relativeFrom="paragraph">
              <wp:posOffset>120650</wp:posOffset>
            </wp:positionV>
            <wp:extent cx="1113790" cy="419100"/>
            <wp:effectExtent l="0" t="0" r="0" b="0"/>
            <wp:wrapThrough wrapText="bothSides">
              <wp:wrapPolygon edited="0">
                <wp:start x="0" y="0"/>
                <wp:lineTo x="0" y="17673"/>
                <wp:lineTo x="3694" y="20618"/>
                <wp:lineTo x="16255" y="20618"/>
                <wp:lineTo x="21058" y="17673"/>
                <wp:lineTo x="21058" y="0"/>
                <wp:lineTo x="0" y="0"/>
              </wp:wrapPolygon>
            </wp:wrapThrough>
            <wp:docPr id="1" name="Picture 1" descr="MC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CP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13790" cy="419100"/>
                    </a:xfrm>
                    <a:prstGeom prst="rect">
                      <a:avLst/>
                    </a:prstGeom>
                    <a:noFill/>
                  </pic:spPr>
                </pic:pic>
              </a:graphicData>
            </a:graphic>
            <wp14:sizeRelV relativeFrom="margin">
              <wp14:pctHeight>0</wp14:pctHeight>
            </wp14:sizeRelV>
          </wp:anchor>
        </w:drawing>
      </w:r>
      <w:r w:rsidR="000C1589" w:rsidRPr="00BC3133">
        <w:rPr>
          <w:rFonts w:ascii="Arial" w:hAnsi="Arial" w:cs="Arial"/>
          <w:b/>
          <w:color w:val="000000" w:themeColor="text1"/>
          <w:sz w:val="24"/>
          <w:szCs w:val="24"/>
        </w:rPr>
        <w:t xml:space="preserve">Sandeep </w:t>
      </w:r>
      <w:proofErr w:type="spellStart"/>
      <w:r w:rsidR="000C1589" w:rsidRPr="00BC3133">
        <w:rPr>
          <w:rFonts w:ascii="Arial" w:hAnsi="Arial" w:cs="Arial"/>
          <w:b/>
          <w:color w:val="000000" w:themeColor="text1"/>
          <w:sz w:val="24"/>
          <w:szCs w:val="24"/>
        </w:rPr>
        <w:t>Voutla</w:t>
      </w:r>
      <w:proofErr w:type="spellEnd"/>
    </w:p>
    <w:p w14:paraId="3F65975D" w14:textId="77777777" w:rsidR="00BC3133" w:rsidRPr="00BC3133" w:rsidRDefault="00231D6D" w:rsidP="00BC3133">
      <w:pPr>
        <w:pStyle w:val="NoSpacing"/>
        <w:contextualSpacing/>
        <w:rPr>
          <w:rFonts w:ascii="Helvetica" w:hAnsi="Helvetica" w:cs="Helvetica"/>
          <w:color w:val="222222"/>
          <w:sz w:val="24"/>
          <w:szCs w:val="24"/>
          <w:shd w:val="clear" w:color="auto" w:fill="FFFFFF"/>
        </w:rPr>
      </w:pPr>
      <w:r w:rsidRPr="00BC3133">
        <w:rPr>
          <w:rFonts w:ascii="Arial" w:hAnsi="Arial" w:cs="Arial"/>
          <w:b/>
          <w:color w:val="000000" w:themeColor="text1"/>
          <w:sz w:val="24"/>
          <w:szCs w:val="24"/>
        </w:rPr>
        <w:t>845-705-9415</w:t>
      </w:r>
      <w:r w:rsidR="00BC3133" w:rsidRPr="00BC3133">
        <w:rPr>
          <w:rFonts w:ascii="Helvetica" w:hAnsi="Helvetica" w:cs="Helvetica"/>
          <w:color w:val="222222"/>
          <w:sz w:val="24"/>
          <w:szCs w:val="24"/>
          <w:shd w:val="clear" w:color="auto" w:fill="FFFFFF"/>
        </w:rPr>
        <w:t xml:space="preserve"> </w:t>
      </w:r>
    </w:p>
    <w:p w14:paraId="78F9F865" w14:textId="77777777" w:rsidR="002943BD" w:rsidRDefault="002943BD" w:rsidP="00BC257D">
      <w:pPr>
        <w:pStyle w:val="NoSpacing"/>
        <w:pBdr>
          <w:bottom w:val="single" w:sz="12" w:space="1" w:color="auto"/>
        </w:pBdr>
        <w:contextualSpacing/>
        <w:rPr>
          <w:rFonts w:ascii="Arial" w:hAnsi="Arial" w:cs="Arial"/>
          <w:b/>
          <w:color w:val="000000" w:themeColor="text1"/>
          <w:sz w:val="24"/>
          <w:szCs w:val="24"/>
        </w:rPr>
      </w:pPr>
      <w:r w:rsidRPr="002943BD">
        <w:rPr>
          <w:rFonts w:ascii="Arial" w:hAnsi="Arial" w:cs="Arial"/>
          <w:b/>
          <w:color w:val="000000" w:themeColor="text1"/>
          <w:sz w:val="24"/>
          <w:szCs w:val="24"/>
        </w:rPr>
        <w:t xml:space="preserve">01sandeep.v1@gmail.com </w:t>
      </w:r>
    </w:p>
    <w:p w14:paraId="65807652" w14:textId="6554958C" w:rsidR="00DE3559" w:rsidRPr="00DE3559" w:rsidRDefault="00DE3559" w:rsidP="00BC257D">
      <w:pPr>
        <w:pStyle w:val="NoSpacing"/>
        <w:pBdr>
          <w:bottom w:val="single" w:sz="12" w:space="1" w:color="auto"/>
        </w:pBdr>
        <w:contextualSpacing/>
        <w:rPr>
          <w:rFonts w:ascii="Arial" w:hAnsi="Arial" w:cs="Arial"/>
          <w:b/>
          <w:color w:val="000000" w:themeColor="text1"/>
          <w:sz w:val="24"/>
          <w:szCs w:val="24"/>
        </w:rPr>
      </w:pPr>
      <w:hyperlink r:id="rId10" w:history="1">
        <w:r w:rsidRPr="00CE580F">
          <w:rPr>
            <w:rStyle w:val="Hyperlink"/>
            <w:rFonts w:ascii="Arial" w:hAnsi="Arial" w:cs="Arial"/>
            <w:b/>
            <w:sz w:val="24"/>
            <w:szCs w:val="24"/>
          </w:rPr>
          <w:t>https://www.linkedin.com/in/sandeep-voutla-51a4b4146/</w:t>
        </w:r>
      </w:hyperlink>
    </w:p>
    <w:p w14:paraId="501DEF84" w14:textId="77777777" w:rsidR="003C3E38" w:rsidRPr="000C1589" w:rsidRDefault="003C3E38" w:rsidP="003C3E38">
      <w:pPr>
        <w:pStyle w:val="NoSpacing"/>
        <w:contextualSpacing/>
        <w:jc w:val="center"/>
        <w:rPr>
          <w:rFonts w:ascii="Arial" w:hAnsi="Arial" w:cs="Arial"/>
          <w:b/>
          <w:color w:val="000000" w:themeColor="text1"/>
          <w:sz w:val="20"/>
          <w:szCs w:val="20"/>
        </w:rPr>
      </w:pPr>
    </w:p>
    <w:p w14:paraId="277A8BB9" w14:textId="77777777" w:rsidR="003C3E38" w:rsidRPr="00AA76CF" w:rsidRDefault="003C3E38" w:rsidP="000C1589">
      <w:pPr>
        <w:pStyle w:val="Caption"/>
        <w:spacing w:before="0" w:after="0"/>
        <w:contextualSpacing/>
        <w:jc w:val="both"/>
        <w:rPr>
          <w:rFonts w:ascii="Arial" w:hAnsi="Arial" w:cs="Arial"/>
          <w:b/>
          <w:bCs/>
          <w:i w:val="0"/>
          <w:color w:val="0D0D0D" w:themeColor="text1" w:themeTint="F2"/>
          <w:sz w:val="20"/>
          <w:szCs w:val="20"/>
          <w:u w:val="single"/>
        </w:rPr>
      </w:pPr>
      <w:r w:rsidRPr="00AA76CF">
        <w:rPr>
          <w:rFonts w:ascii="Arial" w:hAnsi="Arial" w:cs="Arial"/>
          <w:b/>
          <w:bCs/>
          <w:i w:val="0"/>
          <w:color w:val="0D0D0D" w:themeColor="text1" w:themeTint="F2"/>
          <w:sz w:val="20"/>
          <w:szCs w:val="20"/>
          <w:u w:val="single"/>
        </w:rPr>
        <w:t>SUMMARY</w:t>
      </w:r>
    </w:p>
    <w:p w14:paraId="234EF9D9"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 xml:space="preserve">Overall </w:t>
      </w:r>
      <w:r w:rsidRPr="00071B97">
        <w:rPr>
          <w:rStyle w:val="apple-style-span"/>
          <w:rFonts w:ascii="Arial" w:hAnsi="Arial" w:cs="Arial"/>
          <w:b/>
          <w:bCs/>
          <w:sz w:val="20"/>
          <w:szCs w:val="20"/>
        </w:rPr>
        <w:t>10+ years</w:t>
      </w:r>
      <w:r w:rsidRPr="000C1589">
        <w:rPr>
          <w:rStyle w:val="apple-style-span"/>
          <w:rFonts w:ascii="Arial" w:hAnsi="Arial" w:cs="Arial"/>
          <w:sz w:val="20"/>
          <w:szCs w:val="20"/>
        </w:rPr>
        <w:t xml:space="preserve"> of experience in all stages of SDLC (software development life cycle) which includes Requirement Gathering, Analysis, Design, Development, Testing and Deployment of Enterprise Web, Windows and Mobile Applications.</w:t>
      </w:r>
    </w:p>
    <w:p w14:paraId="27D3B1CE"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Strong Experience in Design and Development of Applications based on.NET and MS SQL Server.</w:t>
      </w:r>
    </w:p>
    <w:p w14:paraId="7F58F99C" w14:textId="77777777" w:rsidR="007F059E" w:rsidRPr="000C1589" w:rsidRDefault="007F059E" w:rsidP="003C3E38">
      <w:pPr>
        <w:numPr>
          <w:ilvl w:val="0"/>
          <w:numId w:val="4"/>
        </w:numPr>
        <w:spacing w:after="0" w:line="240" w:lineRule="auto"/>
        <w:contextualSpacing/>
        <w:jc w:val="both"/>
        <w:rPr>
          <w:rStyle w:val="apple-style-span"/>
          <w:rFonts w:ascii="Arial" w:hAnsi="Arial" w:cs="Arial"/>
          <w:sz w:val="20"/>
          <w:szCs w:val="20"/>
        </w:rPr>
      </w:pPr>
      <w:bookmarkStart w:id="0" w:name="_Hlk132968240"/>
      <w:r>
        <w:rPr>
          <w:rStyle w:val="apple-style-span"/>
          <w:rFonts w:ascii="Arial" w:hAnsi="Arial" w:cs="Arial"/>
          <w:sz w:val="20"/>
          <w:szCs w:val="20"/>
        </w:rPr>
        <w:t xml:space="preserve">Excellent experience on C#.NET, ASP.NET, ADO.NET, WPF, Entity Framework, .NET Framework6.0/4.5/4.0/3.5/2.0, .Net Core, SQL, Oracle, Mongo DB and Efficient in ASP.Net MVC4/5, </w:t>
      </w:r>
      <w:proofErr w:type="gramStart"/>
      <w:r>
        <w:rPr>
          <w:rStyle w:val="apple-style-span"/>
          <w:rFonts w:ascii="Arial" w:hAnsi="Arial" w:cs="Arial"/>
          <w:sz w:val="20"/>
          <w:szCs w:val="20"/>
        </w:rPr>
        <w:t>SPA(</w:t>
      </w:r>
      <w:proofErr w:type="gramEnd"/>
      <w:r>
        <w:rPr>
          <w:rStyle w:val="apple-style-span"/>
          <w:rFonts w:ascii="Arial" w:hAnsi="Arial" w:cs="Arial"/>
          <w:sz w:val="20"/>
          <w:szCs w:val="20"/>
        </w:rPr>
        <w:t>Single Page Application)</w:t>
      </w:r>
      <w:r w:rsidR="00062051">
        <w:rPr>
          <w:rStyle w:val="apple-style-span"/>
          <w:rFonts w:ascii="Arial" w:hAnsi="Arial" w:cs="Arial"/>
          <w:sz w:val="20"/>
          <w:szCs w:val="20"/>
        </w:rPr>
        <w:t xml:space="preserve">, </w:t>
      </w:r>
      <w:r w:rsidR="00062051" w:rsidRPr="00062051">
        <w:rPr>
          <w:rFonts w:ascii="Arial" w:hAnsi="Arial" w:cs="Arial"/>
          <w:sz w:val="20"/>
          <w:szCs w:val="20"/>
        </w:rPr>
        <w:t>Microsoft IIS</w:t>
      </w:r>
      <w:r>
        <w:rPr>
          <w:rStyle w:val="apple-style-span"/>
          <w:rFonts w:ascii="Arial" w:hAnsi="Arial" w:cs="Arial"/>
          <w:sz w:val="20"/>
          <w:szCs w:val="20"/>
        </w:rPr>
        <w:t>.</w:t>
      </w:r>
    </w:p>
    <w:bookmarkEnd w:id="0"/>
    <w:p w14:paraId="136CC458"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 xml:space="preserve">Excellent experience in implementing </w:t>
      </w:r>
      <w:r w:rsidR="005673D2">
        <w:rPr>
          <w:rStyle w:val="apple-style-span"/>
          <w:rFonts w:ascii="Arial" w:hAnsi="Arial" w:cs="Arial"/>
          <w:sz w:val="20"/>
          <w:szCs w:val="20"/>
        </w:rPr>
        <w:t xml:space="preserve">VB Script, </w:t>
      </w:r>
      <w:r w:rsidRPr="000C1589">
        <w:rPr>
          <w:rStyle w:val="apple-style-span"/>
          <w:rFonts w:ascii="Arial" w:hAnsi="Arial" w:cs="Arial"/>
          <w:sz w:val="20"/>
          <w:szCs w:val="20"/>
        </w:rPr>
        <w:t>Web Service, WCF, REST service, Web API which communicate data in a both XML &amp; JSON.</w:t>
      </w:r>
    </w:p>
    <w:p w14:paraId="4EB52262"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Experience Microservice architecture, based services interacting through a combination of Web API’s.</w:t>
      </w:r>
    </w:p>
    <w:p w14:paraId="15F4EF35"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Proficient in Angular 4/6/8/9/10/12/15.</w:t>
      </w:r>
    </w:p>
    <w:p w14:paraId="7089836A"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 xml:space="preserve">Good knowledge on AWS and </w:t>
      </w:r>
      <w:proofErr w:type="spellStart"/>
      <w:r w:rsidRPr="000C1589">
        <w:rPr>
          <w:rStyle w:val="apple-style-span"/>
          <w:rFonts w:ascii="Arial" w:hAnsi="Arial" w:cs="Arial"/>
          <w:sz w:val="20"/>
          <w:szCs w:val="20"/>
        </w:rPr>
        <w:t>AzureCloud</w:t>
      </w:r>
      <w:proofErr w:type="spellEnd"/>
      <w:r w:rsidRPr="000C1589">
        <w:rPr>
          <w:rStyle w:val="apple-style-span"/>
          <w:rFonts w:ascii="Arial" w:hAnsi="Arial" w:cs="Arial"/>
          <w:sz w:val="20"/>
          <w:szCs w:val="20"/>
        </w:rPr>
        <w:t>.</w:t>
      </w:r>
    </w:p>
    <w:p w14:paraId="66837E6E"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Proficient in UI Designing &amp; Scripting using XHTML, HTML5, Advanced CSS, JavaScript, jQuery, Bootstrap-and ASP.NET AJAX Control Toolkit.</w:t>
      </w:r>
    </w:p>
    <w:p w14:paraId="5D9624CA" w14:textId="77777777" w:rsidR="006722F0"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Working experience with various versioning tools like TFS, VSS, SVN, JAZZ and GIT.</w:t>
      </w:r>
    </w:p>
    <w:p w14:paraId="640E49A0" w14:textId="77777777" w:rsidR="00061104" w:rsidRPr="000C1589" w:rsidRDefault="00061104" w:rsidP="003C3E38">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Working experience on migrating projects to AWS Cloud.</w:t>
      </w:r>
    </w:p>
    <w:p w14:paraId="132B5CB7"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bookmarkStart w:id="1" w:name="_Hlk132968185"/>
      <w:r w:rsidRPr="000C1589">
        <w:rPr>
          <w:rStyle w:val="apple-style-span"/>
          <w:rFonts w:ascii="Arial" w:hAnsi="Arial" w:cs="Arial"/>
          <w:sz w:val="20"/>
          <w:szCs w:val="20"/>
        </w:rPr>
        <w:t>Certified SCALED AGILE Framework (SAFe4).</w:t>
      </w:r>
    </w:p>
    <w:p w14:paraId="019086F1"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 xml:space="preserve">Certified Microsoft </w:t>
      </w:r>
      <w:proofErr w:type="gramStart"/>
      <w:r w:rsidRPr="000C1589">
        <w:rPr>
          <w:rStyle w:val="apple-style-span"/>
          <w:rFonts w:ascii="Arial" w:hAnsi="Arial" w:cs="Arial"/>
          <w:sz w:val="20"/>
          <w:szCs w:val="20"/>
        </w:rPr>
        <w:t>Professional(</w:t>
      </w:r>
      <w:proofErr w:type="gramEnd"/>
      <w:r w:rsidRPr="000C1589">
        <w:rPr>
          <w:rStyle w:val="apple-style-span"/>
          <w:rFonts w:ascii="Arial" w:hAnsi="Arial" w:cs="Arial"/>
          <w:sz w:val="20"/>
          <w:szCs w:val="20"/>
        </w:rPr>
        <w:t>MCSD).</w:t>
      </w:r>
    </w:p>
    <w:p w14:paraId="20957058"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Certified Azure Fundamentals.</w:t>
      </w:r>
    </w:p>
    <w:bookmarkEnd w:id="1"/>
    <w:p w14:paraId="20039A91" w14:textId="77777777" w:rsidR="006722F0" w:rsidRPr="000C1589" w:rsidRDefault="006722F0" w:rsidP="003C3E38">
      <w:pPr>
        <w:spacing w:after="0" w:line="240" w:lineRule="auto"/>
        <w:contextualSpacing/>
        <w:jc w:val="both"/>
        <w:rPr>
          <w:rFonts w:ascii="Arial" w:hAnsi="Arial" w:cs="Arial"/>
          <w:color w:val="000000" w:themeColor="text1"/>
          <w:sz w:val="20"/>
          <w:szCs w:val="20"/>
        </w:rPr>
      </w:pPr>
    </w:p>
    <w:p w14:paraId="454D6D4D" w14:textId="77777777" w:rsidR="006722F0" w:rsidRPr="003D008A" w:rsidRDefault="000C1589" w:rsidP="003C3E38">
      <w:pPr>
        <w:spacing w:after="0" w:line="240" w:lineRule="auto"/>
        <w:contextualSpacing/>
        <w:rPr>
          <w:rFonts w:ascii="Arial" w:hAnsi="Arial" w:cs="Arial"/>
          <w:b/>
          <w:color w:val="000000" w:themeColor="text1"/>
          <w:sz w:val="20"/>
          <w:szCs w:val="20"/>
          <w:u w:val="single"/>
        </w:rPr>
      </w:pPr>
      <w:r w:rsidRPr="003D008A">
        <w:rPr>
          <w:rFonts w:ascii="Arial" w:hAnsi="Arial" w:cs="Arial"/>
          <w:b/>
          <w:color w:val="000000" w:themeColor="text1"/>
          <w:sz w:val="20"/>
          <w:szCs w:val="20"/>
          <w:u w:val="single"/>
        </w:rPr>
        <w:t>PROFESSIONAL EXPERIENCE</w:t>
      </w:r>
    </w:p>
    <w:p w14:paraId="46670325" w14:textId="77777777" w:rsidR="001F6706" w:rsidRDefault="001F6706" w:rsidP="003C3E38">
      <w:pPr>
        <w:spacing w:after="0" w:line="240" w:lineRule="auto"/>
        <w:contextualSpacing/>
        <w:rPr>
          <w:rFonts w:ascii="Arial" w:hAnsi="Arial" w:cs="Arial"/>
          <w:b/>
          <w:color w:val="000000" w:themeColor="text1"/>
          <w:sz w:val="20"/>
          <w:szCs w:val="20"/>
        </w:rPr>
      </w:pPr>
    </w:p>
    <w:p w14:paraId="78F06E44" w14:textId="687DC973" w:rsidR="001F6706" w:rsidRPr="000C1589" w:rsidRDefault="001F6706" w:rsidP="001F6706">
      <w:pPr>
        <w:spacing w:after="0" w:line="240" w:lineRule="auto"/>
        <w:jc w:val="both"/>
        <w:rPr>
          <w:rFonts w:ascii="Arial" w:hAnsi="Arial" w:cs="Arial"/>
          <w:b/>
          <w:bCs/>
          <w:sz w:val="20"/>
          <w:szCs w:val="20"/>
        </w:rPr>
      </w:pPr>
      <w:r w:rsidRPr="000C1589">
        <w:rPr>
          <w:rFonts w:ascii="Arial" w:hAnsi="Arial" w:cs="Arial"/>
          <w:b/>
          <w:bCs/>
          <w:sz w:val="20"/>
          <w:szCs w:val="20"/>
        </w:rPr>
        <w:t xml:space="preserve">Project: </w:t>
      </w:r>
      <w:r w:rsidR="0019705F">
        <w:rPr>
          <w:rFonts w:ascii="Arial" w:hAnsi="Arial" w:cs="Arial"/>
          <w:b/>
          <w:sz w:val="20"/>
          <w:szCs w:val="20"/>
        </w:rPr>
        <w:t>TransUnion</w:t>
      </w:r>
      <w:r w:rsidRPr="000C1589">
        <w:rPr>
          <w:rFonts w:ascii="Arial" w:hAnsi="Arial" w:cs="Arial"/>
          <w:b/>
          <w:sz w:val="20"/>
          <w:szCs w:val="20"/>
        </w:rPr>
        <w:t xml:space="preserve">, </w:t>
      </w:r>
      <w:r w:rsidR="0019705F">
        <w:rPr>
          <w:rFonts w:ascii="Arial" w:hAnsi="Arial" w:cs="Arial"/>
          <w:b/>
          <w:sz w:val="20"/>
          <w:szCs w:val="20"/>
        </w:rPr>
        <w:t>Denver/</w:t>
      </w:r>
      <w:r w:rsidRPr="000C1589">
        <w:rPr>
          <w:rFonts w:ascii="Arial" w:hAnsi="Arial" w:cs="Arial"/>
          <w:b/>
          <w:sz w:val="20"/>
          <w:szCs w:val="20"/>
        </w:rPr>
        <w:t xml:space="preserve">Texas                                                           </w:t>
      </w:r>
      <w:r w:rsidR="00560361">
        <w:rPr>
          <w:rFonts w:ascii="Arial" w:hAnsi="Arial" w:cs="Arial"/>
          <w:b/>
          <w:sz w:val="20"/>
          <w:szCs w:val="20"/>
        </w:rPr>
        <w:t xml:space="preserve">                               </w:t>
      </w:r>
      <w:r w:rsidRPr="000C1589">
        <w:rPr>
          <w:rFonts w:ascii="Arial" w:hAnsi="Arial" w:cs="Arial"/>
          <w:b/>
          <w:sz w:val="20"/>
          <w:szCs w:val="20"/>
        </w:rPr>
        <w:t xml:space="preserve">   </w:t>
      </w:r>
      <w:r>
        <w:rPr>
          <w:rFonts w:ascii="Arial" w:hAnsi="Arial" w:cs="Arial"/>
          <w:b/>
          <w:sz w:val="20"/>
          <w:szCs w:val="20"/>
        </w:rPr>
        <w:tab/>
      </w:r>
      <w:r w:rsidR="00C74074">
        <w:rPr>
          <w:rFonts w:ascii="Arial" w:hAnsi="Arial" w:cs="Arial"/>
          <w:b/>
          <w:sz w:val="20"/>
          <w:szCs w:val="20"/>
        </w:rPr>
        <w:t xml:space="preserve">    </w:t>
      </w:r>
      <w:r>
        <w:rPr>
          <w:rFonts w:ascii="Arial" w:hAnsi="Arial" w:cs="Arial"/>
          <w:b/>
          <w:bCs/>
          <w:sz w:val="20"/>
          <w:szCs w:val="20"/>
        </w:rPr>
        <w:t>0</w:t>
      </w:r>
      <w:r w:rsidR="009A114A">
        <w:rPr>
          <w:rFonts w:ascii="Arial" w:hAnsi="Arial" w:cs="Arial"/>
          <w:b/>
          <w:bCs/>
          <w:sz w:val="20"/>
          <w:szCs w:val="20"/>
        </w:rPr>
        <w:t>2</w:t>
      </w:r>
      <w:r w:rsidRPr="000C1589">
        <w:rPr>
          <w:rFonts w:ascii="Arial" w:hAnsi="Arial" w:cs="Arial"/>
          <w:b/>
          <w:bCs/>
          <w:sz w:val="20"/>
          <w:szCs w:val="20"/>
        </w:rPr>
        <w:t>/20</w:t>
      </w:r>
      <w:r>
        <w:rPr>
          <w:rFonts w:ascii="Arial" w:hAnsi="Arial" w:cs="Arial"/>
          <w:b/>
          <w:bCs/>
          <w:sz w:val="20"/>
          <w:szCs w:val="20"/>
        </w:rPr>
        <w:t>2</w:t>
      </w:r>
      <w:r w:rsidR="004550A0">
        <w:rPr>
          <w:rFonts w:ascii="Arial" w:hAnsi="Arial" w:cs="Arial"/>
          <w:b/>
          <w:bCs/>
          <w:sz w:val="20"/>
          <w:szCs w:val="20"/>
        </w:rPr>
        <w:t>3</w:t>
      </w:r>
      <w:r w:rsidRPr="000C1589">
        <w:rPr>
          <w:rFonts w:ascii="Arial" w:hAnsi="Arial" w:cs="Arial"/>
          <w:b/>
          <w:bCs/>
          <w:sz w:val="20"/>
          <w:szCs w:val="20"/>
        </w:rPr>
        <w:t xml:space="preserve"> to </w:t>
      </w:r>
      <w:r>
        <w:rPr>
          <w:rFonts w:ascii="Arial" w:hAnsi="Arial" w:cs="Arial"/>
          <w:b/>
          <w:bCs/>
          <w:sz w:val="20"/>
          <w:szCs w:val="20"/>
        </w:rPr>
        <w:t>Till Date</w:t>
      </w:r>
    </w:p>
    <w:p w14:paraId="3AC32003" w14:textId="17B1E42B" w:rsidR="001F6706" w:rsidRDefault="004550A0" w:rsidP="001F6706">
      <w:pPr>
        <w:spacing w:after="0" w:line="240" w:lineRule="auto"/>
        <w:jc w:val="both"/>
        <w:rPr>
          <w:rFonts w:ascii="Arial" w:hAnsi="Arial" w:cs="Arial"/>
          <w:b/>
          <w:color w:val="000000" w:themeColor="text1"/>
          <w:sz w:val="20"/>
          <w:szCs w:val="20"/>
        </w:rPr>
      </w:pPr>
      <w:r>
        <w:rPr>
          <w:rFonts w:ascii="Arial" w:hAnsi="Arial" w:cs="Arial"/>
          <w:b/>
          <w:color w:val="000000" w:themeColor="text1"/>
          <w:sz w:val="20"/>
          <w:szCs w:val="20"/>
        </w:rPr>
        <w:t>Lead Software Engineer</w:t>
      </w:r>
      <w:r w:rsidR="000175F4">
        <w:rPr>
          <w:rFonts w:ascii="Arial" w:hAnsi="Arial" w:cs="Arial"/>
          <w:b/>
          <w:color w:val="000000" w:themeColor="text1"/>
          <w:sz w:val="20"/>
          <w:szCs w:val="20"/>
        </w:rPr>
        <w:t xml:space="preserve"> (</w:t>
      </w:r>
      <w:proofErr w:type="spellStart"/>
      <w:r w:rsidR="000175F4">
        <w:rPr>
          <w:rFonts w:ascii="Arial" w:hAnsi="Arial" w:cs="Arial"/>
          <w:b/>
          <w:color w:val="000000" w:themeColor="text1"/>
          <w:sz w:val="20"/>
          <w:szCs w:val="20"/>
        </w:rPr>
        <w:t>DotNet</w:t>
      </w:r>
      <w:proofErr w:type="spellEnd"/>
      <w:r w:rsidR="000175F4">
        <w:rPr>
          <w:rFonts w:ascii="Arial" w:hAnsi="Arial" w:cs="Arial"/>
          <w:b/>
          <w:color w:val="000000" w:themeColor="text1"/>
          <w:sz w:val="20"/>
          <w:szCs w:val="20"/>
        </w:rPr>
        <w:t>)</w:t>
      </w:r>
    </w:p>
    <w:p w14:paraId="6AAFEFEC" w14:textId="77777777" w:rsidR="004550A0" w:rsidRPr="000C1589" w:rsidRDefault="004550A0" w:rsidP="001F6706">
      <w:pPr>
        <w:spacing w:after="0" w:line="240" w:lineRule="auto"/>
        <w:jc w:val="both"/>
        <w:rPr>
          <w:rFonts w:ascii="Arial" w:hAnsi="Arial" w:cs="Arial"/>
          <w:b/>
          <w:bCs/>
          <w:sz w:val="20"/>
          <w:szCs w:val="20"/>
        </w:rPr>
      </w:pPr>
    </w:p>
    <w:p w14:paraId="7A9432F5" w14:textId="77777777" w:rsidR="001F6706" w:rsidRPr="00417DBB" w:rsidRDefault="001F6706" w:rsidP="001F6706">
      <w:pPr>
        <w:spacing w:after="0" w:line="240" w:lineRule="auto"/>
        <w:jc w:val="both"/>
        <w:rPr>
          <w:rFonts w:ascii="Arial" w:hAnsi="Arial" w:cs="Arial"/>
          <w:bCs/>
          <w:sz w:val="20"/>
          <w:szCs w:val="20"/>
        </w:rPr>
      </w:pPr>
      <w:r w:rsidRPr="000C1589">
        <w:rPr>
          <w:rFonts w:ascii="Arial" w:hAnsi="Arial" w:cs="Arial"/>
          <w:b/>
          <w:sz w:val="20"/>
          <w:szCs w:val="20"/>
        </w:rPr>
        <w:t xml:space="preserve">Client </w:t>
      </w:r>
      <w:proofErr w:type="spellStart"/>
      <w:proofErr w:type="gramStart"/>
      <w:r w:rsidRPr="000C1589">
        <w:rPr>
          <w:rFonts w:ascii="Arial" w:hAnsi="Arial" w:cs="Arial"/>
          <w:b/>
          <w:sz w:val="20"/>
          <w:szCs w:val="20"/>
        </w:rPr>
        <w:t>Description:</w:t>
      </w:r>
      <w:r w:rsidR="00417DBB">
        <w:rPr>
          <w:rFonts w:ascii="Arial" w:hAnsi="Arial" w:cs="Arial"/>
          <w:b/>
          <w:color w:val="000000" w:themeColor="text1"/>
          <w:sz w:val="20"/>
          <w:szCs w:val="20"/>
        </w:rPr>
        <w:t>TransUnion</w:t>
      </w:r>
      <w:proofErr w:type="spellEnd"/>
      <w:proofErr w:type="gramEnd"/>
      <w:r w:rsidR="00417DBB">
        <w:rPr>
          <w:rFonts w:ascii="Arial" w:hAnsi="Arial" w:cs="Arial"/>
          <w:b/>
          <w:color w:val="000000" w:themeColor="text1"/>
          <w:sz w:val="20"/>
          <w:szCs w:val="20"/>
        </w:rPr>
        <w:t xml:space="preserve"> </w:t>
      </w:r>
      <w:r w:rsidR="00417DBB">
        <w:rPr>
          <w:rFonts w:ascii="Arial" w:hAnsi="Arial" w:cs="Arial"/>
          <w:bCs/>
          <w:color w:val="000000" w:themeColor="text1"/>
          <w:sz w:val="20"/>
          <w:szCs w:val="20"/>
        </w:rPr>
        <w:t>is an American CCR(consumer credit reporting) agency. TU collects and aggregates information on over 1 billion individual consumers in over thirty countries including millions of files profiling nearly every credit – active consumer in unites states. It is the largest credit agency along with Experian and Equifax.</w:t>
      </w:r>
    </w:p>
    <w:p w14:paraId="2273D55F" w14:textId="77777777" w:rsidR="001F6706" w:rsidRPr="000C1589" w:rsidRDefault="001F6706" w:rsidP="001F6706">
      <w:pPr>
        <w:spacing w:after="0" w:line="240" w:lineRule="auto"/>
        <w:contextualSpacing/>
        <w:rPr>
          <w:rFonts w:ascii="Arial" w:hAnsi="Arial" w:cs="Arial"/>
          <w:bCs/>
          <w:color w:val="000000" w:themeColor="text1"/>
          <w:sz w:val="20"/>
          <w:szCs w:val="20"/>
        </w:rPr>
      </w:pPr>
    </w:p>
    <w:p w14:paraId="50CD546F" w14:textId="77777777" w:rsidR="001F6706" w:rsidRPr="000C1589" w:rsidRDefault="001F6706" w:rsidP="001F6706">
      <w:pPr>
        <w:spacing w:after="0" w:line="240" w:lineRule="auto"/>
        <w:jc w:val="both"/>
        <w:rPr>
          <w:rFonts w:ascii="Arial" w:hAnsi="Arial" w:cs="Arial"/>
          <w:b/>
          <w:bCs/>
          <w:sz w:val="20"/>
          <w:szCs w:val="20"/>
        </w:rPr>
      </w:pPr>
      <w:r w:rsidRPr="000C1589">
        <w:rPr>
          <w:rFonts w:ascii="Arial" w:hAnsi="Arial" w:cs="Arial"/>
          <w:b/>
          <w:bCs/>
          <w:sz w:val="20"/>
          <w:szCs w:val="20"/>
        </w:rPr>
        <w:t xml:space="preserve">Project:  </w:t>
      </w:r>
      <w:proofErr w:type="spellStart"/>
      <w:r w:rsidR="00DD55DC">
        <w:rPr>
          <w:rFonts w:ascii="Arial" w:hAnsi="Arial" w:cs="Arial"/>
          <w:b/>
          <w:bCs/>
          <w:sz w:val="20"/>
          <w:szCs w:val="20"/>
        </w:rPr>
        <w:t>ShareAble</w:t>
      </w:r>
      <w:proofErr w:type="spellEnd"/>
      <w:r w:rsidR="0090381A">
        <w:rPr>
          <w:rFonts w:ascii="Arial" w:hAnsi="Arial" w:cs="Arial"/>
          <w:b/>
          <w:bCs/>
          <w:sz w:val="20"/>
          <w:szCs w:val="20"/>
        </w:rPr>
        <w:t xml:space="preserve"> </w:t>
      </w:r>
      <w:r w:rsidR="00DD55DC">
        <w:rPr>
          <w:rFonts w:ascii="Arial" w:hAnsi="Arial" w:cs="Arial"/>
          <w:b/>
          <w:bCs/>
          <w:sz w:val="20"/>
          <w:szCs w:val="20"/>
        </w:rPr>
        <w:t>And</w:t>
      </w:r>
      <w:r w:rsidR="0090381A">
        <w:rPr>
          <w:rFonts w:ascii="Arial" w:hAnsi="Arial" w:cs="Arial"/>
          <w:b/>
          <w:bCs/>
          <w:sz w:val="20"/>
          <w:szCs w:val="20"/>
        </w:rPr>
        <w:t xml:space="preserve"> </w:t>
      </w:r>
      <w:r w:rsidR="00417DBB">
        <w:rPr>
          <w:rFonts w:ascii="Arial" w:hAnsi="Arial" w:cs="Arial"/>
          <w:b/>
          <w:bCs/>
          <w:sz w:val="20"/>
          <w:szCs w:val="20"/>
        </w:rPr>
        <w:t>Credit</w:t>
      </w:r>
      <w:r w:rsidR="0090381A">
        <w:rPr>
          <w:rFonts w:ascii="Arial" w:hAnsi="Arial" w:cs="Arial"/>
          <w:b/>
          <w:bCs/>
          <w:sz w:val="20"/>
          <w:szCs w:val="20"/>
        </w:rPr>
        <w:t xml:space="preserve"> </w:t>
      </w:r>
      <w:r w:rsidR="00417DBB">
        <w:rPr>
          <w:rFonts w:ascii="Arial" w:hAnsi="Arial" w:cs="Arial"/>
          <w:b/>
          <w:bCs/>
          <w:sz w:val="20"/>
          <w:szCs w:val="20"/>
        </w:rPr>
        <w:t>Retriever</w:t>
      </w:r>
    </w:p>
    <w:p w14:paraId="702D05A1" w14:textId="77777777" w:rsidR="001F6706" w:rsidRPr="000C1589" w:rsidRDefault="001F6706" w:rsidP="001F6706">
      <w:pPr>
        <w:spacing w:after="0" w:line="240" w:lineRule="auto"/>
        <w:contextualSpacing/>
        <w:rPr>
          <w:rFonts w:ascii="Arial" w:hAnsi="Arial" w:cs="Arial"/>
          <w:bCs/>
          <w:color w:val="000000" w:themeColor="text1"/>
          <w:sz w:val="20"/>
          <w:szCs w:val="20"/>
        </w:rPr>
      </w:pPr>
    </w:p>
    <w:p w14:paraId="0A3DF37E" w14:textId="77777777" w:rsidR="001F6706" w:rsidRDefault="001F6706" w:rsidP="001F6706">
      <w:pPr>
        <w:spacing w:after="0" w:line="240" w:lineRule="auto"/>
        <w:contextualSpacing/>
        <w:rPr>
          <w:rFonts w:ascii="Arial" w:hAnsi="Arial" w:cs="Arial"/>
          <w:b/>
          <w:color w:val="000000" w:themeColor="text1"/>
          <w:sz w:val="20"/>
          <w:szCs w:val="20"/>
        </w:rPr>
      </w:pPr>
      <w:r w:rsidRPr="000C1589">
        <w:rPr>
          <w:rFonts w:ascii="Arial" w:hAnsi="Arial" w:cs="Arial"/>
          <w:b/>
          <w:color w:val="000000" w:themeColor="text1"/>
          <w:sz w:val="20"/>
          <w:szCs w:val="20"/>
        </w:rPr>
        <w:t>Responsibilities:</w:t>
      </w:r>
    </w:p>
    <w:p w14:paraId="05B2E1F3" w14:textId="77777777" w:rsidR="00454A69" w:rsidRDefault="00454A69" w:rsidP="001F6706">
      <w:pPr>
        <w:spacing w:after="0" w:line="240" w:lineRule="auto"/>
        <w:contextualSpacing/>
        <w:rPr>
          <w:rFonts w:ascii="Arial" w:hAnsi="Arial" w:cs="Arial"/>
          <w:b/>
          <w:color w:val="000000" w:themeColor="text1"/>
          <w:sz w:val="20"/>
          <w:szCs w:val="20"/>
        </w:rPr>
      </w:pPr>
    </w:p>
    <w:p w14:paraId="3A92CB18" w14:textId="77777777" w:rsidR="00454A69" w:rsidRDefault="00454A69" w:rsidP="00D41B07">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Enforced code quality, information security, and performance standards at scale for all projects within team’s purview.</w:t>
      </w:r>
    </w:p>
    <w:p w14:paraId="2C862AD1" w14:textId="77777777" w:rsidR="00EE233B" w:rsidRDefault="00EE233B" w:rsidP="00D41B07">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 xml:space="preserve">Developed </w:t>
      </w:r>
      <w:proofErr w:type="spellStart"/>
      <w:r w:rsidRPr="00EE233B">
        <w:rPr>
          <w:rFonts w:ascii="Arial" w:eastAsia="Calibri" w:hAnsi="Arial" w:cs="Arial"/>
          <w:sz w:val="20"/>
          <w:szCs w:val="20"/>
        </w:rPr>
        <w:t>reporting</w:t>
      </w:r>
      <w:r>
        <w:rPr>
          <w:rFonts w:ascii="Arial" w:hAnsi="Arial" w:cs="Arial"/>
          <w:sz w:val="20"/>
          <w:szCs w:val="20"/>
        </w:rPr>
        <w:t>s</w:t>
      </w:r>
      <w:proofErr w:type="spellEnd"/>
      <w:r w:rsidRPr="00EE233B">
        <w:rPr>
          <w:rFonts w:ascii="Arial" w:eastAsia="Calibri" w:hAnsi="Arial" w:cs="Arial"/>
          <w:sz w:val="20"/>
          <w:szCs w:val="20"/>
        </w:rPr>
        <w:t xml:space="preserve"> using SSRS and ETL development using Integration Services SSIS</w:t>
      </w:r>
      <w:r w:rsidR="0090381A">
        <w:rPr>
          <w:rFonts w:ascii="Arial" w:eastAsia="Calibri" w:hAnsi="Arial" w:cs="Arial"/>
          <w:sz w:val="20"/>
          <w:szCs w:val="20"/>
        </w:rPr>
        <w:t>.</w:t>
      </w:r>
    </w:p>
    <w:p w14:paraId="32255843" w14:textId="77777777" w:rsidR="00EE233B" w:rsidRDefault="00EE233B" w:rsidP="00D41B07">
      <w:pPr>
        <w:numPr>
          <w:ilvl w:val="0"/>
          <w:numId w:val="4"/>
        </w:numPr>
        <w:spacing w:after="0" w:line="240" w:lineRule="auto"/>
        <w:contextualSpacing/>
        <w:jc w:val="both"/>
        <w:rPr>
          <w:rFonts w:ascii="Arial" w:hAnsi="Arial" w:cs="Arial"/>
          <w:sz w:val="20"/>
          <w:szCs w:val="20"/>
        </w:rPr>
      </w:pPr>
      <w:r w:rsidRPr="00EE233B">
        <w:rPr>
          <w:rFonts w:ascii="Arial" w:hAnsi="Arial" w:cs="Arial"/>
          <w:sz w:val="20"/>
          <w:szCs w:val="20"/>
        </w:rPr>
        <w:t>Used secure .Net web service using WCF (</w:t>
      </w:r>
      <w:proofErr w:type="spellStart"/>
      <w:r w:rsidRPr="00EE233B">
        <w:rPr>
          <w:rFonts w:ascii="Arial" w:hAnsi="Arial" w:cs="Arial"/>
          <w:sz w:val="20"/>
          <w:szCs w:val="20"/>
        </w:rPr>
        <w:t>BasicHttpBinding</w:t>
      </w:r>
      <w:proofErr w:type="spellEnd"/>
      <w:r w:rsidRPr="00EE233B">
        <w:rPr>
          <w:rFonts w:ascii="Arial" w:hAnsi="Arial" w:cs="Arial"/>
          <w:sz w:val="20"/>
          <w:szCs w:val="20"/>
        </w:rPr>
        <w:t>) and Ho</w:t>
      </w:r>
      <w:r w:rsidR="0090381A">
        <w:rPr>
          <w:rFonts w:ascii="Arial" w:hAnsi="Arial" w:cs="Arial"/>
          <w:sz w:val="20"/>
          <w:szCs w:val="20"/>
        </w:rPr>
        <w:t>st the WCF-based service on IIS.</w:t>
      </w:r>
    </w:p>
    <w:p w14:paraId="5DB7CEFD" w14:textId="77777777" w:rsidR="00062051" w:rsidRDefault="00EE233B" w:rsidP="00D41B07">
      <w:pPr>
        <w:numPr>
          <w:ilvl w:val="0"/>
          <w:numId w:val="4"/>
        </w:numPr>
        <w:spacing w:after="0" w:line="240" w:lineRule="auto"/>
        <w:contextualSpacing/>
        <w:jc w:val="both"/>
        <w:rPr>
          <w:rFonts w:ascii="Arial" w:hAnsi="Arial" w:cs="Arial"/>
          <w:sz w:val="20"/>
          <w:szCs w:val="20"/>
        </w:rPr>
      </w:pPr>
      <w:r w:rsidRPr="00EE233B">
        <w:rPr>
          <w:rFonts w:ascii="Arial" w:eastAsia="Calibri" w:hAnsi="Arial" w:cs="Arial"/>
          <w:sz w:val="20"/>
          <w:szCs w:val="20"/>
        </w:rPr>
        <w:t>Developed Multiple ETL processes using SSIS for import and Export Data</w:t>
      </w:r>
      <w:r>
        <w:rPr>
          <w:rFonts w:ascii="Arial" w:hAnsi="Arial" w:cs="Arial"/>
          <w:sz w:val="20"/>
          <w:szCs w:val="20"/>
        </w:rPr>
        <w:t>.</w:t>
      </w:r>
    </w:p>
    <w:p w14:paraId="6F8CB924" w14:textId="77777777" w:rsidR="00EE233B" w:rsidRDefault="00062051" w:rsidP="00D41B07">
      <w:pPr>
        <w:numPr>
          <w:ilvl w:val="0"/>
          <w:numId w:val="4"/>
        </w:numPr>
        <w:spacing w:after="0" w:line="240" w:lineRule="auto"/>
        <w:contextualSpacing/>
        <w:jc w:val="both"/>
        <w:rPr>
          <w:rFonts w:ascii="Arial" w:hAnsi="Arial" w:cs="Arial"/>
          <w:sz w:val="20"/>
          <w:szCs w:val="20"/>
        </w:rPr>
      </w:pPr>
      <w:r w:rsidRPr="00062051">
        <w:rPr>
          <w:rFonts w:ascii="Arial" w:hAnsi="Arial" w:cs="Arial"/>
          <w:sz w:val="20"/>
          <w:szCs w:val="20"/>
        </w:rPr>
        <w:t>Involved in deploying the application on the IIS Server.</w:t>
      </w:r>
    </w:p>
    <w:p w14:paraId="04A7963D" w14:textId="77777777" w:rsidR="00454A69" w:rsidRDefault="00454A69" w:rsidP="00D41B07">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Contributed to the design and architecture of systems that supported over six million transactions per minute.</w:t>
      </w:r>
    </w:p>
    <w:p w14:paraId="2C3B54E3" w14:textId="77777777" w:rsidR="0090381A" w:rsidRPr="0090381A" w:rsidRDefault="0090381A" w:rsidP="0090381A">
      <w:pPr>
        <w:numPr>
          <w:ilvl w:val="0"/>
          <w:numId w:val="4"/>
        </w:numPr>
        <w:spacing w:after="0" w:line="240" w:lineRule="auto"/>
        <w:contextualSpacing/>
        <w:jc w:val="both"/>
        <w:rPr>
          <w:rFonts w:ascii="Arial" w:hAnsi="Arial" w:cs="Arial"/>
          <w:sz w:val="20"/>
          <w:szCs w:val="20"/>
        </w:rPr>
      </w:pPr>
      <w:r w:rsidRPr="0090381A">
        <w:rPr>
          <w:rFonts w:ascii="Arial" w:hAnsi="Arial" w:cs="Arial"/>
          <w:sz w:val="20"/>
          <w:szCs w:val="20"/>
        </w:rPr>
        <w:t xml:space="preserve">Involved migrating projects to AWS cloud, harnessing advanced features to enhance </w:t>
      </w:r>
      <w:proofErr w:type="spellStart"/>
      <w:r w:rsidRPr="0090381A">
        <w:rPr>
          <w:rFonts w:ascii="Arial" w:hAnsi="Arial" w:cs="Arial"/>
          <w:sz w:val="20"/>
          <w:szCs w:val="20"/>
        </w:rPr>
        <w:t>realibility</w:t>
      </w:r>
      <w:proofErr w:type="spellEnd"/>
      <w:r w:rsidRPr="0090381A">
        <w:rPr>
          <w:rFonts w:ascii="Arial" w:hAnsi="Arial" w:cs="Arial"/>
          <w:sz w:val="20"/>
          <w:szCs w:val="20"/>
        </w:rPr>
        <w:t>, efficiency, and cost-</w:t>
      </w:r>
      <w:proofErr w:type="spellStart"/>
      <w:r w:rsidRPr="0090381A">
        <w:rPr>
          <w:rFonts w:ascii="Arial" w:hAnsi="Arial" w:cs="Arial"/>
          <w:sz w:val="20"/>
          <w:szCs w:val="20"/>
        </w:rPr>
        <w:t>effectivenss</w:t>
      </w:r>
      <w:proofErr w:type="spellEnd"/>
      <w:r w:rsidRPr="0090381A">
        <w:rPr>
          <w:rFonts w:ascii="Arial" w:hAnsi="Arial" w:cs="Arial"/>
          <w:sz w:val="20"/>
          <w:szCs w:val="20"/>
        </w:rPr>
        <w:t>.</w:t>
      </w:r>
    </w:p>
    <w:p w14:paraId="7B34612D" w14:textId="77777777" w:rsidR="00454A69" w:rsidRDefault="00454A69" w:rsidP="00D41B07">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 xml:space="preserve">Created/Developed CI/CD pipelines using Azure </w:t>
      </w:r>
      <w:proofErr w:type="spellStart"/>
      <w:r>
        <w:rPr>
          <w:rStyle w:val="apple-style-span"/>
          <w:rFonts w:ascii="Arial" w:hAnsi="Arial" w:cs="Arial"/>
          <w:sz w:val="20"/>
          <w:szCs w:val="20"/>
        </w:rPr>
        <w:t>Devops</w:t>
      </w:r>
      <w:proofErr w:type="spellEnd"/>
      <w:r>
        <w:rPr>
          <w:rStyle w:val="apple-style-span"/>
          <w:rFonts w:ascii="Arial" w:hAnsi="Arial" w:cs="Arial"/>
          <w:sz w:val="20"/>
          <w:szCs w:val="20"/>
        </w:rPr>
        <w:t xml:space="preserve"> and Octopus for 30+ services and projects.</w:t>
      </w:r>
    </w:p>
    <w:p w14:paraId="2380FDF3" w14:textId="77777777" w:rsidR="00D41B07" w:rsidRDefault="00D41B07" w:rsidP="00D41B07">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Develop, test, implement and administer State of the Art software systems using knowledge of programming techniques and computer software programs such as Responsible for Design &amp; development of the application using Microsoft .net F/W, C#, Angular</w:t>
      </w:r>
      <w:r>
        <w:rPr>
          <w:rStyle w:val="apple-style-span"/>
          <w:rFonts w:ascii="Arial" w:hAnsi="Arial" w:cs="Arial"/>
          <w:sz w:val="20"/>
          <w:szCs w:val="20"/>
        </w:rPr>
        <w:t>12/15</w:t>
      </w:r>
      <w:r w:rsidRPr="000C1589">
        <w:rPr>
          <w:rStyle w:val="apple-style-span"/>
          <w:rFonts w:ascii="Arial" w:hAnsi="Arial" w:cs="Arial"/>
          <w:sz w:val="20"/>
          <w:szCs w:val="20"/>
        </w:rPr>
        <w:t xml:space="preserve">, ASP.Net, ASP.NET Core </w:t>
      </w:r>
      <w:proofErr w:type="gramStart"/>
      <w:r w:rsidRPr="000C1589">
        <w:rPr>
          <w:rStyle w:val="apple-style-span"/>
          <w:rFonts w:ascii="Arial" w:hAnsi="Arial" w:cs="Arial"/>
          <w:sz w:val="20"/>
          <w:szCs w:val="20"/>
        </w:rPr>
        <w:t>6.0 ,</w:t>
      </w:r>
      <w:proofErr w:type="gramEnd"/>
      <w:r w:rsidRPr="000C1589">
        <w:rPr>
          <w:rStyle w:val="apple-style-span"/>
          <w:rFonts w:ascii="Arial" w:hAnsi="Arial" w:cs="Arial"/>
          <w:sz w:val="20"/>
          <w:szCs w:val="20"/>
        </w:rPr>
        <w:t xml:space="preserve"> jQuery, Microservices, Rest API, SQL Server.</w:t>
      </w:r>
    </w:p>
    <w:p w14:paraId="269B1DD5" w14:textId="77777777" w:rsidR="00D41B07" w:rsidRDefault="00D41B07" w:rsidP="00D41B07">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Designed and implemented RESTful services using dotnet core and dotnet 4.</w:t>
      </w:r>
    </w:p>
    <w:p w14:paraId="27D443F4" w14:textId="77777777" w:rsidR="00D41B07" w:rsidRDefault="00D41B07" w:rsidP="00D41B07">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Improved performance and accuracy of a critical service that was the backbone of all products.</w:t>
      </w:r>
    </w:p>
    <w:p w14:paraId="153FBDBC" w14:textId="77777777" w:rsidR="00D41B07" w:rsidRPr="00D41B07" w:rsidRDefault="00D41B07" w:rsidP="00D41B07">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Created common microservice layer used by independent verticals for 90% of their business logic.</w:t>
      </w:r>
    </w:p>
    <w:p w14:paraId="495EA3D2" w14:textId="77777777" w:rsidR="00D41B07" w:rsidRDefault="00D41B07" w:rsidP="001F6706">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 xml:space="preserve">Implemented dependency injection for dotnet application using </w:t>
      </w:r>
      <w:proofErr w:type="spellStart"/>
      <w:r>
        <w:rPr>
          <w:rStyle w:val="apple-style-span"/>
          <w:rFonts w:ascii="Arial" w:hAnsi="Arial" w:cs="Arial"/>
          <w:sz w:val="20"/>
          <w:szCs w:val="20"/>
        </w:rPr>
        <w:t>StructureMap</w:t>
      </w:r>
      <w:proofErr w:type="spellEnd"/>
      <w:r>
        <w:rPr>
          <w:rStyle w:val="apple-style-span"/>
          <w:rFonts w:ascii="Arial" w:hAnsi="Arial" w:cs="Arial"/>
          <w:sz w:val="20"/>
          <w:szCs w:val="20"/>
        </w:rPr>
        <w:t xml:space="preserve">, Unity, and dotnet </w:t>
      </w:r>
      <w:proofErr w:type="gramStart"/>
      <w:r>
        <w:rPr>
          <w:rStyle w:val="apple-style-span"/>
          <w:rFonts w:ascii="Arial" w:hAnsi="Arial" w:cs="Arial"/>
          <w:sz w:val="20"/>
          <w:szCs w:val="20"/>
        </w:rPr>
        <w:t>core’s</w:t>
      </w:r>
      <w:proofErr w:type="gramEnd"/>
      <w:r>
        <w:rPr>
          <w:rStyle w:val="apple-style-span"/>
          <w:rFonts w:ascii="Arial" w:hAnsi="Arial" w:cs="Arial"/>
          <w:sz w:val="20"/>
          <w:szCs w:val="20"/>
        </w:rPr>
        <w:t xml:space="preserve"> built in </w:t>
      </w:r>
      <w:proofErr w:type="spellStart"/>
      <w:r>
        <w:rPr>
          <w:rStyle w:val="apple-style-span"/>
          <w:rFonts w:ascii="Arial" w:hAnsi="Arial" w:cs="Arial"/>
          <w:sz w:val="20"/>
          <w:szCs w:val="20"/>
        </w:rPr>
        <w:t>api</w:t>
      </w:r>
      <w:proofErr w:type="spellEnd"/>
      <w:r>
        <w:rPr>
          <w:rStyle w:val="apple-style-span"/>
          <w:rFonts w:ascii="Arial" w:hAnsi="Arial" w:cs="Arial"/>
          <w:sz w:val="20"/>
          <w:szCs w:val="20"/>
        </w:rPr>
        <w:t>.</w:t>
      </w:r>
    </w:p>
    <w:p w14:paraId="4EBF96EA" w14:textId="77777777" w:rsidR="00D41B07" w:rsidRDefault="00D41B07" w:rsidP="001F6706">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Refactored applications into three-tiered architecture with a presentation, business and data layers.</w:t>
      </w:r>
    </w:p>
    <w:p w14:paraId="270D70DE" w14:textId="77777777" w:rsidR="002866B8" w:rsidRDefault="002866B8" w:rsidP="001F6706">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Used ADO data control to access the SQL database.</w:t>
      </w:r>
    </w:p>
    <w:p w14:paraId="49AFB0AA" w14:textId="77777777" w:rsidR="002866B8" w:rsidRDefault="002866B8" w:rsidP="001F6706">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Created Store procedures, Functions and View for data manipulation.</w:t>
      </w:r>
    </w:p>
    <w:p w14:paraId="7419568D" w14:textId="77777777" w:rsidR="005673D2" w:rsidRDefault="005673D2" w:rsidP="001F6706">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Involved in developing web/client server reports using reporting tool Crystal Report and Crystal web reports.</w:t>
      </w:r>
    </w:p>
    <w:p w14:paraId="0B1A558A" w14:textId="77777777" w:rsidR="00FF0819" w:rsidRPr="000C1589" w:rsidRDefault="00FF0819" w:rsidP="001F6706">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Developed and delivered projects using dotnet core and Angular.</w:t>
      </w:r>
    </w:p>
    <w:p w14:paraId="0C503B6B" w14:textId="77777777" w:rsidR="001F6706" w:rsidRPr="000C1589" w:rsidRDefault="001F6706" w:rsidP="001F6706">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lastRenderedPageBreak/>
        <w:t>Responsible to write well designed, testable and efficient code and perform Unit-Test on logics that are being built.</w:t>
      </w:r>
    </w:p>
    <w:p w14:paraId="7D0438C1" w14:textId="77777777" w:rsidR="001F6706" w:rsidRPr="000C1589" w:rsidRDefault="001F6706" w:rsidP="001F6706">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Created Tables, Store procedures using SQL scripts to insert data and retrieve the data using Microservices.</w:t>
      </w:r>
    </w:p>
    <w:p w14:paraId="26024FDB" w14:textId="77777777" w:rsidR="001F6706" w:rsidRDefault="001F6706" w:rsidP="001F6706">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 xml:space="preserve">Used Microservice architecture, based services interacting through a combination of Web </w:t>
      </w:r>
      <w:proofErr w:type="spellStart"/>
      <w:r w:rsidRPr="000C1589">
        <w:rPr>
          <w:rStyle w:val="apple-style-span"/>
          <w:rFonts w:ascii="Arial" w:hAnsi="Arial" w:cs="Arial"/>
          <w:sz w:val="20"/>
          <w:szCs w:val="20"/>
        </w:rPr>
        <w:t>api’s</w:t>
      </w:r>
      <w:proofErr w:type="spellEnd"/>
      <w:r w:rsidRPr="000C1589">
        <w:rPr>
          <w:rStyle w:val="apple-style-span"/>
          <w:rFonts w:ascii="Arial" w:hAnsi="Arial" w:cs="Arial"/>
          <w:sz w:val="20"/>
          <w:szCs w:val="20"/>
        </w:rPr>
        <w:t xml:space="preserve"> and leveraging Azure to build, test and Kubernetes to deploy.</w:t>
      </w:r>
    </w:p>
    <w:p w14:paraId="41BE5542" w14:textId="77777777" w:rsidR="001F6706" w:rsidRDefault="001F6706" w:rsidP="001F6706">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 xml:space="preserve">Designed an Angular UI to display </w:t>
      </w:r>
      <w:r w:rsidR="00454A69">
        <w:rPr>
          <w:rStyle w:val="apple-style-span"/>
          <w:rFonts w:ascii="Arial" w:hAnsi="Arial" w:cs="Arial"/>
          <w:sz w:val="20"/>
          <w:szCs w:val="20"/>
        </w:rPr>
        <w:t>consumer credit information.</w:t>
      </w:r>
    </w:p>
    <w:p w14:paraId="3DD99081" w14:textId="77777777" w:rsidR="00454A69" w:rsidRDefault="00454A69" w:rsidP="001F6706">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 xml:space="preserve">Created common Angular libraries for use across all websites, promoting code </w:t>
      </w:r>
      <w:proofErr w:type="spellStart"/>
      <w:r>
        <w:rPr>
          <w:rStyle w:val="apple-style-span"/>
          <w:rFonts w:ascii="Arial" w:hAnsi="Arial" w:cs="Arial"/>
          <w:sz w:val="20"/>
          <w:szCs w:val="20"/>
        </w:rPr>
        <w:t>resuse</w:t>
      </w:r>
      <w:proofErr w:type="spellEnd"/>
      <w:r>
        <w:rPr>
          <w:rStyle w:val="apple-style-span"/>
          <w:rFonts w:ascii="Arial" w:hAnsi="Arial" w:cs="Arial"/>
          <w:sz w:val="20"/>
          <w:szCs w:val="20"/>
        </w:rPr>
        <w:t xml:space="preserve"> and consistency.</w:t>
      </w:r>
    </w:p>
    <w:p w14:paraId="5E89824C" w14:textId="77777777" w:rsidR="00FF0819" w:rsidRDefault="00FF0819" w:rsidP="001F6706">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 xml:space="preserve">Implemented variety of services, including webpage timeout, session, scrolling to elements and </w:t>
      </w:r>
      <w:proofErr w:type="spellStart"/>
      <w:r>
        <w:rPr>
          <w:rStyle w:val="apple-style-span"/>
          <w:rFonts w:ascii="Arial" w:hAnsi="Arial" w:cs="Arial"/>
          <w:sz w:val="20"/>
          <w:szCs w:val="20"/>
        </w:rPr>
        <w:t>Apiintegratins</w:t>
      </w:r>
      <w:proofErr w:type="spellEnd"/>
      <w:r>
        <w:rPr>
          <w:rStyle w:val="apple-style-span"/>
          <w:rFonts w:ascii="Arial" w:hAnsi="Arial" w:cs="Arial"/>
          <w:sz w:val="20"/>
          <w:szCs w:val="20"/>
        </w:rPr>
        <w:t>.</w:t>
      </w:r>
    </w:p>
    <w:p w14:paraId="5C588ADA" w14:textId="77777777" w:rsidR="00454A69" w:rsidRDefault="00454A69" w:rsidP="001F6706">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 xml:space="preserve">Designed error and request handling using </w:t>
      </w:r>
      <w:proofErr w:type="spellStart"/>
      <w:r>
        <w:rPr>
          <w:rStyle w:val="apple-style-span"/>
          <w:rFonts w:ascii="Arial" w:hAnsi="Arial" w:cs="Arial"/>
          <w:sz w:val="20"/>
          <w:szCs w:val="20"/>
        </w:rPr>
        <w:t>HttpInterceptor</w:t>
      </w:r>
      <w:proofErr w:type="spellEnd"/>
      <w:r>
        <w:rPr>
          <w:rStyle w:val="apple-style-span"/>
          <w:rFonts w:ascii="Arial" w:hAnsi="Arial" w:cs="Arial"/>
          <w:sz w:val="20"/>
          <w:szCs w:val="20"/>
        </w:rPr>
        <w:t>.</w:t>
      </w:r>
    </w:p>
    <w:p w14:paraId="4BD3C6F4" w14:textId="77777777" w:rsidR="00454A69" w:rsidRDefault="00454A69" w:rsidP="001F6706">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Implemented lazy loading modules and upgraded Angular from v12 to v15.</w:t>
      </w:r>
    </w:p>
    <w:p w14:paraId="16845EDA" w14:textId="77777777" w:rsidR="00454A69" w:rsidRPr="000C1589" w:rsidRDefault="00454A69" w:rsidP="001F6706">
      <w:pPr>
        <w:numPr>
          <w:ilvl w:val="0"/>
          <w:numId w:val="4"/>
        </w:numPr>
        <w:spacing w:after="0" w:line="240" w:lineRule="auto"/>
        <w:contextualSpacing/>
        <w:jc w:val="both"/>
        <w:rPr>
          <w:rStyle w:val="apple-style-span"/>
          <w:rFonts w:ascii="Arial" w:hAnsi="Arial" w:cs="Arial"/>
          <w:sz w:val="20"/>
          <w:szCs w:val="20"/>
        </w:rPr>
      </w:pPr>
      <w:r>
        <w:rPr>
          <w:rStyle w:val="apple-style-span"/>
          <w:rFonts w:ascii="Arial" w:hAnsi="Arial" w:cs="Arial"/>
          <w:sz w:val="20"/>
          <w:szCs w:val="20"/>
        </w:rPr>
        <w:t>Wrote user interface automation test to ensure the quality of our product.</w:t>
      </w:r>
    </w:p>
    <w:p w14:paraId="6F378D5C" w14:textId="77777777" w:rsidR="00FF0819" w:rsidRDefault="001F6706" w:rsidP="006E3F49">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Participate in team meetings and code reviews.</w:t>
      </w:r>
    </w:p>
    <w:p w14:paraId="4136FD28" w14:textId="77777777" w:rsidR="006E3F49" w:rsidRPr="006E3F49" w:rsidRDefault="006E3F49" w:rsidP="006E3F49">
      <w:pPr>
        <w:spacing w:after="0" w:line="240" w:lineRule="auto"/>
        <w:ind w:left="360"/>
        <w:contextualSpacing/>
        <w:jc w:val="both"/>
        <w:rPr>
          <w:rFonts w:ascii="Arial" w:hAnsi="Arial" w:cs="Arial"/>
          <w:sz w:val="20"/>
          <w:szCs w:val="20"/>
        </w:rPr>
      </w:pPr>
    </w:p>
    <w:p w14:paraId="759AAF62" w14:textId="77777777" w:rsidR="006722F0" w:rsidRDefault="001F6706" w:rsidP="003C3E38">
      <w:pPr>
        <w:spacing w:after="0" w:line="240" w:lineRule="auto"/>
        <w:contextualSpacing/>
        <w:rPr>
          <w:rFonts w:ascii="Arial" w:hAnsi="Arial" w:cs="Arial"/>
          <w:color w:val="000000" w:themeColor="text1"/>
          <w:sz w:val="20"/>
          <w:szCs w:val="20"/>
        </w:rPr>
      </w:pPr>
      <w:r w:rsidRPr="000C1589">
        <w:rPr>
          <w:rFonts w:ascii="Arial" w:hAnsi="Arial" w:cs="Arial"/>
          <w:b/>
          <w:color w:val="000000" w:themeColor="text1"/>
          <w:sz w:val="20"/>
          <w:szCs w:val="20"/>
        </w:rPr>
        <w:t>Environment</w:t>
      </w:r>
      <w:r w:rsidRPr="000C1589">
        <w:rPr>
          <w:rFonts w:ascii="Arial" w:hAnsi="Arial" w:cs="Arial"/>
          <w:color w:val="000000" w:themeColor="text1"/>
          <w:sz w:val="20"/>
          <w:szCs w:val="20"/>
        </w:rPr>
        <w:t>:</w:t>
      </w:r>
      <w:r w:rsidRPr="000C1589">
        <w:rPr>
          <w:rStyle w:val="apple-converted-space"/>
          <w:rFonts w:ascii="Arial" w:hAnsi="Arial" w:cs="Arial"/>
          <w:color w:val="000000" w:themeColor="text1"/>
          <w:sz w:val="20"/>
          <w:szCs w:val="20"/>
        </w:rPr>
        <w:t> </w:t>
      </w:r>
      <w:r w:rsidRPr="000C1589">
        <w:rPr>
          <w:rFonts w:ascii="Arial" w:hAnsi="Arial" w:cs="Arial"/>
          <w:color w:val="222222"/>
          <w:sz w:val="20"/>
          <w:szCs w:val="20"/>
        </w:rPr>
        <w:t>Net Framework 4.5/5.0/6.0,</w:t>
      </w:r>
      <w:r w:rsidR="00EE233B">
        <w:rPr>
          <w:rFonts w:ascii="Arial" w:hAnsi="Arial" w:cs="Arial"/>
          <w:color w:val="222222"/>
          <w:sz w:val="20"/>
          <w:szCs w:val="20"/>
        </w:rPr>
        <w:t xml:space="preserve"> SSRS, SSIS, </w:t>
      </w:r>
      <w:r w:rsidRPr="000C1589">
        <w:rPr>
          <w:rFonts w:ascii="Arial" w:hAnsi="Arial" w:cs="Arial"/>
          <w:color w:val="222222"/>
          <w:sz w:val="20"/>
          <w:szCs w:val="20"/>
        </w:rPr>
        <w:t>Visual Studio 17/19</w:t>
      </w:r>
      <w:r w:rsidR="00FF0819">
        <w:rPr>
          <w:rFonts w:ascii="Arial" w:hAnsi="Arial" w:cs="Arial"/>
          <w:color w:val="222222"/>
          <w:sz w:val="20"/>
          <w:szCs w:val="20"/>
        </w:rPr>
        <w:t>/22</w:t>
      </w:r>
      <w:r w:rsidR="00976363">
        <w:rPr>
          <w:rFonts w:ascii="Arial" w:hAnsi="Arial" w:cs="Arial"/>
          <w:color w:val="222222"/>
          <w:sz w:val="20"/>
          <w:szCs w:val="20"/>
        </w:rPr>
        <w:t>,</w:t>
      </w:r>
      <w:r w:rsidR="00EE233B">
        <w:rPr>
          <w:rFonts w:ascii="Arial" w:hAnsi="Arial" w:cs="Arial"/>
          <w:color w:val="222222"/>
          <w:sz w:val="20"/>
          <w:szCs w:val="20"/>
        </w:rPr>
        <w:t xml:space="preserve"> IIS,</w:t>
      </w:r>
      <w:r w:rsidR="00976363">
        <w:rPr>
          <w:rFonts w:ascii="Arial" w:hAnsi="Arial" w:cs="Arial"/>
          <w:color w:val="222222"/>
          <w:sz w:val="20"/>
          <w:szCs w:val="20"/>
        </w:rPr>
        <w:t xml:space="preserve"> </w:t>
      </w:r>
      <w:r w:rsidRPr="000C1589">
        <w:rPr>
          <w:rFonts w:ascii="Arial" w:hAnsi="Arial" w:cs="Arial"/>
          <w:color w:val="222222"/>
          <w:sz w:val="20"/>
          <w:szCs w:val="20"/>
        </w:rPr>
        <w:t xml:space="preserve">ASP.NET Core </w:t>
      </w:r>
      <w:proofErr w:type="gramStart"/>
      <w:r w:rsidRPr="000C1589">
        <w:rPr>
          <w:rFonts w:ascii="Arial" w:hAnsi="Arial" w:cs="Arial"/>
          <w:color w:val="222222"/>
          <w:sz w:val="20"/>
          <w:szCs w:val="20"/>
        </w:rPr>
        <w:t>6.0 ,</w:t>
      </w:r>
      <w:proofErr w:type="gramEnd"/>
      <w:r w:rsidRPr="000C1589">
        <w:rPr>
          <w:rFonts w:ascii="Arial" w:hAnsi="Arial" w:cs="Arial"/>
          <w:color w:val="222222"/>
          <w:sz w:val="20"/>
          <w:szCs w:val="20"/>
        </w:rPr>
        <w:t xml:space="preserve"> ASP.NET 4.0, Angular</w:t>
      </w:r>
      <w:r w:rsidR="00FF0819">
        <w:rPr>
          <w:rFonts w:ascii="Arial" w:hAnsi="Arial" w:cs="Arial"/>
          <w:color w:val="222222"/>
          <w:sz w:val="20"/>
          <w:szCs w:val="20"/>
        </w:rPr>
        <w:t>12/15</w:t>
      </w:r>
      <w:r w:rsidRPr="000C1589">
        <w:rPr>
          <w:rFonts w:ascii="Arial" w:hAnsi="Arial" w:cs="Arial"/>
          <w:color w:val="222222"/>
          <w:sz w:val="20"/>
          <w:szCs w:val="20"/>
        </w:rPr>
        <w:t xml:space="preserve"> C# </w:t>
      </w:r>
      <w:r w:rsidR="00FF0819">
        <w:rPr>
          <w:rFonts w:ascii="Arial" w:hAnsi="Arial" w:cs="Arial"/>
          <w:color w:val="222222"/>
          <w:sz w:val="20"/>
          <w:szCs w:val="20"/>
        </w:rPr>
        <w:t>6.0</w:t>
      </w:r>
      <w:r w:rsidRPr="000C1589">
        <w:rPr>
          <w:rFonts w:ascii="Arial" w:hAnsi="Arial" w:cs="Arial"/>
          <w:color w:val="222222"/>
          <w:sz w:val="20"/>
          <w:szCs w:val="20"/>
        </w:rPr>
        <w:t xml:space="preserve">,jQuery, Microservices, RESTful Services, CSS, Html, Web API’s, </w:t>
      </w:r>
      <w:r w:rsidRPr="000C1589">
        <w:rPr>
          <w:rFonts w:ascii="Arial" w:hAnsi="Arial" w:cs="Arial"/>
          <w:color w:val="000000" w:themeColor="text1"/>
          <w:sz w:val="20"/>
          <w:szCs w:val="20"/>
        </w:rPr>
        <w:t>SQL Server 2018,TFS</w:t>
      </w:r>
      <w:r w:rsidR="00FF0819">
        <w:rPr>
          <w:rFonts w:ascii="Arial" w:hAnsi="Arial" w:cs="Arial"/>
          <w:color w:val="000000" w:themeColor="text1"/>
          <w:sz w:val="20"/>
          <w:szCs w:val="20"/>
        </w:rPr>
        <w:t xml:space="preserve"> and GIT</w:t>
      </w:r>
      <w:r w:rsidRPr="000C1589">
        <w:rPr>
          <w:rFonts w:ascii="Arial" w:hAnsi="Arial" w:cs="Arial"/>
          <w:color w:val="000000" w:themeColor="text1"/>
          <w:sz w:val="20"/>
          <w:szCs w:val="20"/>
        </w:rPr>
        <w:t>.</w:t>
      </w:r>
    </w:p>
    <w:p w14:paraId="4A474A39" w14:textId="77777777" w:rsidR="00B7211C" w:rsidRPr="000C1589" w:rsidRDefault="00B7211C" w:rsidP="003C3E38">
      <w:pPr>
        <w:spacing w:after="0" w:line="240" w:lineRule="auto"/>
        <w:contextualSpacing/>
        <w:rPr>
          <w:rFonts w:ascii="Arial" w:hAnsi="Arial" w:cs="Arial"/>
          <w:b/>
          <w:color w:val="000000" w:themeColor="text1"/>
          <w:sz w:val="20"/>
          <w:szCs w:val="20"/>
        </w:rPr>
      </w:pPr>
    </w:p>
    <w:p w14:paraId="2BF73DDB" w14:textId="6518D25A" w:rsidR="006722F0" w:rsidRPr="000C1589" w:rsidRDefault="000C1589" w:rsidP="003C3E38">
      <w:pPr>
        <w:spacing w:after="0" w:line="240" w:lineRule="auto"/>
        <w:jc w:val="both"/>
        <w:rPr>
          <w:rFonts w:ascii="Arial" w:hAnsi="Arial" w:cs="Arial"/>
          <w:b/>
          <w:bCs/>
          <w:sz w:val="20"/>
          <w:szCs w:val="20"/>
        </w:rPr>
      </w:pPr>
      <w:r w:rsidRPr="000C1589">
        <w:rPr>
          <w:rFonts w:ascii="Arial" w:hAnsi="Arial" w:cs="Arial"/>
          <w:b/>
          <w:sz w:val="20"/>
          <w:szCs w:val="20"/>
        </w:rPr>
        <w:t>Sentry, WI/Texas</w:t>
      </w:r>
      <w:r w:rsidR="00AC61B3">
        <w:rPr>
          <w:rFonts w:ascii="Arial" w:hAnsi="Arial" w:cs="Arial"/>
          <w:b/>
          <w:bCs/>
          <w:sz w:val="20"/>
          <w:szCs w:val="20"/>
        </w:rPr>
        <w:tab/>
      </w:r>
      <w:r>
        <w:rPr>
          <w:rFonts w:ascii="Arial" w:hAnsi="Arial" w:cs="Arial"/>
          <w:b/>
          <w:bCs/>
          <w:sz w:val="20"/>
          <w:szCs w:val="20"/>
        </w:rPr>
        <w:tab/>
      </w:r>
      <w:r w:rsidR="00C74074">
        <w:rPr>
          <w:rFonts w:ascii="Arial" w:hAnsi="Arial" w:cs="Arial"/>
          <w:b/>
          <w:bCs/>
          <w:sz w:val="20"/>
          <w:szCs w:val="20"/>
        </w:rPr>
        <w:t xml:space="preserve">                                                                                                     </w:t>
      </w:r>
      <w:r w:rsidRPr="000C1589">
        <w:rPr>
          <w:rFonts w:ascii="Arial" w:hAnsi="Arial" w:cs="Arial"/>
          <w:b/>
          <w:bCs/>
          <w:sz w:val="20"/>
          <w:szCs w:val="20"/>
        </w:rPr>
        <w:t xml:space="preserve">03/2021 </w:t>
      </w:r>
      <w:r w:rsidR="004550A0">
        <w:rPr>
          <w:rFonts w:ascii="Arial" w:hAnsi="Arial" w:cs="Arial"/>
          <w:b/>
          <w:bCs/>
          <w:sz w:val="20"/>
          <w:szCs w:val="20"/>
        </w:rPr>
        <w:t xml:space="preserve">to </w:t>
      </w:r>
      <w:r w:rsidR="00F03F4E">
        <w:rPr>
          <w:rFonts w:ascii="Arial" w:hAnsi="Arial" w:cs="Arial"/>
          <w:b/>
          <w:bCs/>
          <w:sz w:val="20"/>
          <w:szCs w:val="20"/>
        </w:rPr>
        <w:t>12</w:t>
      </w:r>
      <w:r w:rsidR="004550A0">
        <w:rPr>
          <w:rFonts w:ascii="Arial" w:hAnsi="Arial" w:cs="Arial"/>
          <w:b/>
          <w:bCs/>
          <w:sz w:val="20"/>
          <w:szCs w:val="20"/>
        </w:rPr>
        <w:t>/202</w:t>
      </w:r>
      <w:r w:rsidR="00F03F4E">
        <w:rPr>
          <w:rFonts w:ascii="Arial" w:hAnsi="Arial" w:cs="Arial"/>
          <w:b/>
          <w:bCs/>
          <w:sz w:val="20"/>
          <w:szCs w:val="20"/>
        </w:rPr>
        <w:t>2</w:t>
      </w:r>
    </w:p>
    <w:p w14:paraId="470CC988" w14:textId="77777777" w:rsidR="006722F0" w:rsidRPr="000C1589" w:rsidRDefault="000C1589" w:rsidP="003C3E38">
      <w:pPr>
        <w:spacing w:after="0" w:line="240" w:lineRule="auto"/>
        <w:jc w:val="both"/>
        <w:rPr>
          <w:rFonts w:ascii="Arial" w:hAnsi="Arial" w:cs="Arial"/>
          <w:b/>
          <w:color w:val="000000" w:themeColor="text1"/>
          <w:sz w:val="20"/>
          <w:szCs w:val="20"/>
        </w:rPr>
      </w:pPr>
      <w:r w:rsidRPr="000C1589">
        <w:rPr>
          <w:rFonts w:ascii="Arial" w:hAnsi="Arial" w:cs="Arial"/>
          <w:b/>
          <w:color w:val="000000" w:themeColor="text1"/>
          <w:sz w:val="20"/>
          <w:szCs w:val="20"/>
        </w:rPr>
        <w:t>Sr.NET Full Stack Developer</w:t>
      </w:r>
    </w:p>
    <w:p w14:paraId="509C517A" w14:textId="77777777" w:rsidR="006722F0" w:rsidRPr="000C1589" w:rsidRDefault="006722F0" w:rsidP="003C3E38">
      <w:pPr>
        <w:spacing w:after="0" w:line="240" w:lineRule="auto"/>
        <w:jc w:val="both"/>
        <w:rPr>
          <w:rFonts w:ascii="Arial" w:hAnsi="Arial" w:cs="Arial"/>
          <w:b/>
          <w:bCs/>
          <w:sz w:val="20"/>
          <w:szCs w:val="20"/>
        </w:rPr>
      </w:pPr>
    </w:p>
    <w:p w14:paraId="17EEA4D1" w14:textId="77777777" w:rsidR="006722F0" w:rsidRPr="000C1589" w:rsidRDefault="000C1589" w:rsidP="000C1589">
      <w:pPr>
        <w:spacing w:after="0" w:line="240" w:lineRule="auto"/>
        <w:jc w:val="both"/>
        <w:rPr>
          <w:rFonts w:ascii="Arial" w:hAnsi="Arial" w:cs="Arial"/>
          <w:b/>
          <w:bCs/>
          <w:sz w:val="20"/>
          <w:szCs w:val="20"/>
        </w:rPr>
      </w:pPr>
      <w:r w:rsidRPr="000C1589">
        <w:rPr>
          <w:rFonts w:ascii="Arial" w:hAnsi="Arial" w:cs="Arial"/>
          <w:b/>
          <w:sz w:val="20"/>
          <w:szCs w:val="20"/>
        </w:rPr>
        <w:t xml:space="preserve">Client </w:t>
      </w:r>
      <w:proofErr w:type="spellStart"/>
      <w:proofErr w:type="gramStart"/>
      <w:r w:rsidRPr="000C1589">
        <w:rPr>
          <w:rFonts w:ascii="Arial" w:hAnsi="Arial" w:cs="Arial"/>
          <w:b/>
          <w:sz w:val="20"/>
          <w:szCs w:val="20"/>
        </w:rPr>
        <w:t>Description:</w:t>
      </w:r>
      <w:r w:rsidRPr="000C1589">
        <w:rPr>
          <w:rFonts w:ascii="Arial" w:hAnsi="Arial" w:cs="Arial"/>
          <w:b/>
          <w:color w:val="000000" w:themeColor="text1"/>
          <w:sz w:val="20"/>
          <w:szCs w:val="20"/>
        </w:rPr>
        <w:t>Sentry</w:t>
      </w:r>
      <w:proofErr w:type="spellEnd"/>
      <w:proofErr w:type="gramEnd"/>
      <w:r w:rsidRPr="000C1589">
        <w:rPr>
          <w:rFonts w:ascii="Arial" w:hAnsi="Arial" w:cs="Arial"/>
          <w:bCs/>
          <w:color w:val="000000" w:themeColor="text1"/>
          <w:sz w:val="20"/>
          <w:szCs w:val="20"/>
        </w:rPr>
        <w:t xml:space="preserve"> Insurance is a mutual insurance company, with a focus on coverage for business and commercial insurance. Sentry Insurance offers the following insurance products: Cyber liability insurance</w:t>
      </w:r>
    </w:p>
    <w:p w14:paraId="3935A431" w14:textId="77777777" w:rsidR="000C1589" w:rsidRDefault="000C1589" w:rsidP="003C3E38">
      <w:pPr>
        <w:spacing w:after="0" w:line="240" w:lineRule="auto"/>
        <w:jc w:val="both"/>
        <w:rPr>
          <w:rFonts w:ascii="Arial" w:hAnsi="Arial" w:cs="Arial"/>
          <w:b/>
          <w:bCs/>
          <w:sz w:val="20"/>
          <w:szCs w:val="20"/>
        </w:rPr>
      </w:pPr>
    </w:p>
    <w:p w14:paraId="59E8C377" w14:textId="01FE2AD1" w:rsidR="006722F0" w:rsidRPr="000C1589" w:rsidRDefault="000C1589" w:rsidP="003C3E38">
      <w:pPr>
        <w:spacing w:after="0" w:line="240" w:lineRule="auto"/>
        <w:jc w:val="both"/>
        <w:rPr>
          <w:rFonts w:ascii="Arial" w:hAnsi="Arial" w:cs="Arial"/>
          <w:b/>
          <w:bCs/>
          <w:sz w:val="20"/>
          <w:szCs w:val="20"/>
        </w:rPr>
      </w:pPr>
      <w:r w:rsidRPr="000C1589">
        <w:rPr>
          <w:rFonts w:ascii="Arial" w:hAnsi="Arial" w:cs="Arial"/>
          <w:b/>
          <w:bCs/>
          <w:sz w:val="20"/>
          <w:szCs w:val="20"/>
        </w:rPr>
        <w:t>Project:</w:t>
      </w:r>
      <w:r w:rsidR="003D008A">
        <w:rPr>
          <w:rFonts w:ascii="Arial" w:hAnsi="Arial" w:cs="Arial"/>
          <w:b/>
          <w:bCs/>
          <w:sz w:val="20"/>
          <w:szCs w:val="20"/>
        </w:rPr>
        <w:t xml:space="preserve"> </w:t>
      </w:r>
      <w:r w:rsidRPr="000C1589">
        <w:rPr>
          <w:rFonts w:ascii="Arial" w:hAnsi="Arial" w:cs="Arial"/>
          <w:b/>
          <w:bCs/>
          <w:sz w:val="20"/>
          <w:szCs w:val="20"/>
        </w:rPr>
        <w:t>FNOL Conversion</w:t>
      </w:r>
    </w:p>
    <w:p w14:paraId="519F9A00" w14:textId="77777777" w:rsidR="006722F0" w:rsidRPr="000C1589" w:rsidRDefault="006722F0" w:rsidP="003C3E38">
      <w:pPr>
        <w:spacing w:after="0" w:line="240" w:lineRule="auto"/>
        <w:contextualSpacing/>
        <w:rPr>
          <w:rFonts w:ascii="Arial" w:hAnsi="Arial" w:cs="Arial"/>
          <w:bCs/>
          <w:color w:val="000000" w:themeColor="text1"/>
          <w:sz w:val="20"/>
          <w:szCs w:val="20"/>
        </w:rPr>
      </w:pPr>
    </w:p>
    <w:p w14:paraId="72E3CFCF" w14:textId="77777777" w:rsidR="003C3E38" w:rsidRPr="000C1589" w:rsidRDefault="003C3E38" w:rsidP="003C3E38">
      <w:pPr>
        <w:spacing w:after="0" w:line="240" w:lineRule="auto"/>
        <w:contextualSpacing/>
        <w:rPr>
          <w:rFonts w:ascii="Arial" w:hAnsi="Arial" w:cs="Arial"/>
          <w:b/>
          <w:color w:val="000000" w:themeColor="text1"/>
          <w:sz w:val="20"/>
          <w:szCs w:val="20"/>
        </w:rPr>
      </w:pPr>
      <w:r w:rsidRPr="000C1589">
        <w:rPr>
          <w:rFonts w:ascii="Arial" w:hAnsi="Arial" w:cs="Arial"/>
          <w:b/>
          <w:color w:val="000000" w:themeColor="text1"/>
          <w:sz w:val="20"/>
          <w:szCs w:val="20"/>
        </w:rPr>
        <w:t>Responsibilities:</w:t>
      </w:r>
    </w:p>
    <w:p w14:paraId="28A821ED"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Involved in the complete software development lifecycle (SDLC) of the project using AGILE.</w:t>
      </w:r>
    </w:p>
    <w:p w14:paraId="552A3FF6"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bookmarkStart w:id="2" w:name="_Hlk132968283"/>
      <w:r w:rsidRPr="000C1589">
        <w:rPr>
          <w:rStyle w:val="apple-style-span"/>
          <w:rFonts w:ascii="Arial" w:hAnsi="Arial" w:cs="Arial"/>
          <w:sz w:val="20"/>
          <w:szCs w:val="20"/>
        </w:rPr>
        <w:t>Design web-based interfaces to view/ modify the data using Microsoft tools such as Visual Studio, and under-lying languages such as C#.Net, Angular, ASP.NET Core 6.0, HTML, JavaScript, jQuery, CSS. Developed and Consumed Web Services using Restful Web APIs.</w:t>
      </w:r>
    </w:p>
    <w:bookmarkEnd w:id="2"/>
    <w:p w14:paraId="50E4A96A"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Developed Microservices for Data Conversion.</w:t>
      </w:r>
    </w:p>
    <w:p w14:paraId="6F443AAC"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Created Tables, Store procedures using SQL scripts to insert data and retrieve the data using Microservices.</w:t>
      </w:r>
    </w:p>
    <w:p w14:paraId="278BB94B"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Worked on performance improvements for all the micro services.</w:t>
      </w:r>
    </w:p>
    <w:p w14:paraId="36503FCC"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Worked on converting legacy application to Web.</w:t>
      </w:r>
    </w:p>
    <w:p w14:paraId="3FAC4EE0" w14:textId="77777777" w:rsidR="006722F0" w:rsidRPr="000C1589" w:rsidRDefault="006722F0" w:rsidP="003C3E38">
      <w:pPr>
        <w:shd w:val="clear" w:color="auto" w:fill="FFFFFF"/>
        <w:spacing w:after="0" w:line="240" w:lineRule="auto"/>
        <w:contextualSpacing/>
        <w:jc w:val="both"/>
        <w:rPr>
          <w:rFonts w:ascii="Arial" w:hAnsi="Arial" w:cs="Arial"/>
          <w:b/>
          <w:color w:val="000000" w:themeColor="text1"/>
          <w:sz w:val="20"/>
          <w:szCs w:val="20"/>
        </w:rPr>
      </w:pPr>
    </w:p>
    <w:p w14:paraId="505AB214" w14:textId="77777777" w:rsidR="006722F0" w:rsidRPr="000C1589" w:rsidRDefault="000C1589" w:rsidP="003C3E38">
      <w:pPr>
        <w:shd w:val="clear" w:color="auto" w:fill="FFFFFF"/>
        <w:spacing w:after="0" w:line="240" w:lineRule="auto"/>
        <w:contextualSpacing/>
        <w:jc w:val="both"/>
        <w:rPr>
          <w:rFonts w:ascii="Arial" w:hAnsi="Arial" w:cs="Arial"/>
          <w:b/>
          <w:bCs/>
          <w:sz w:val="20"/>
          <w:szCs w:val="20"/>
        </w:rPr>
      </w:pPr>
      <w:r w:rsidRPr="000C1589">
        <w:rPr>
          <w:rFonts w:ascii="Arial" w:hAnsi="Arial" w:cs="Arial"/>
          <w:b/>
          <w:color w:val="000000" w:themeColor="text1"/>
          <w:sz w:val="20"/>
          <w:szCs w:val="20"/>
        </w:rPr>
        <w:t>Environment</w:t>
      </w:r>
      <w:r w:rsidRPr="000C1589">
        <w:rPr>
          <w:rFonts w:ascii="Arial" w:hAnsi="Arial" w:cs="Arial"/>
          <w:color w:val="000000" w:themeColor="text1"/>
          <w:sz w:val="20"/>
          <w:szCs w:val="20"/>
        </w:rPr>
        <w:t>:</w:t>
      </w:r>
      <w:r w:rsidRPr="000C1589">
        <w:rPr>
          <w:rStyle w:val="apple-converted-space"/>
          <w:rFonts w:ascii="Arial" w:hAnsi="Arial" w:cs="Arial"/>
          <w:color w:val="000000" w:themeColor="text1"/>
          <w:sz w:val="20"/>
          <w:szCs w:val="20"/>
        </w:rPr>
        <w:t> </w:t>
      </w:r>
      <w:r w:rsidRPr="000C1589">
        <w:rPr>
          <w:rFonts w:ascii="Arial" w:hAnsi="Arial" w:cs="Arial"/>
          <w:color w:val="222222"/>
          <w:sz w:val="20"/>
          <w:szCs w:val="20"/>
        </w:rPr>
        <w:t xml:space="preserve">Net Framework 4.5/5.0/6.0, Visual Studio 17/19, ASP.NET 4.0, ASP.NET Core </w:t>
      </w:r>
      <w:proofErr w:type="gramStart"/>
      <w:r w:rsidRPr="000C1589">
        <w:rPr>
          <w:rFonts w:ascii="Arial" w:hAnsi="Arial" w:cs="Arial"/>
          <w:color w:val="222222"/>
          <w:sz w:val="20"/>
          <w:szCs w:val="20"/>
        </w:rPr>
        <w:t>6.0 ,</w:t>
      </w:r>
      <w:proofErr w:type="gramEnd"/>
      <w:r w:rsidRPr="000C1589">
        <w:rPr>
          <w:rFonts w:ascii="Arial" w:hAnsi="Arial" w:cs="Arial"/>
          <w:color w:val="222222"/>
          <w:sz w:val="20"/>
          <w:szCs w:val="20"/>
        </w:rPr>
        <w:t xml:space="preserve"> 4.0 Angular10, C# 4.5, jQuery, LINQ, RESTful Services, CSS, Html, Web API’s, </w:t>
      </w:r>
      <w:r w:rsidRPr="000C1589">
        <w:rPr>
          <w:rFonts w:ascii="Arial" w:hAnsi="Arial" w:cs="Arial"/>
          <w:color w:val="000000" w:themeColor="text1"/>
          <w:sz w:val="20"/>
          <w:szCs w:val="20"/>
        </w:rPr>
        <w:t xml:space="preserve">SQL Server 2018, MongoDB and GIT. </w:t>
      </w:r>
    </w:p>
    <w:p w14:paraId="426E86C7" w14:textId="77777777" w:rsidR="006722F0" w:rsidRPr="000C1589" w:rsidRDefault="006722F0" w:rsidP="003C3E38">
      <w:pPr>
        <w:spacing w:after="0" w:line="240" w:lineRule="auto"/>
        <w:jc w:val="both"/>
        <w:rPr>
          <w:rFonts w:ascii="Arial" w:hAnsi="Arial" w:cs="Arial"/>
          <w:b/>
          <w:bCs/>
          <w:sz w:val="20"/>
          <w:szCs w:val="20"/>
        </w:rPr>
      </w:pPr>
    </w:p>
    <w:p w14:paraId="25354E25" w14:textId="65A8F43F" w:rsidR="006722F0" w:rsidRPr="000C1589" w:rsidRDefault="000C1589" w:rsidP="003C3E38">
      <w:pPr>
        <w:spacing w:after="0" w:line="240" w:lineRule="auto"/>
        <w:jc w:val="both"/>
        <w:rPr>
          <w:rFonts w:ascii="Arial" w:hAnsi="Arial" w:cs="Arial"/>
          <w:b/>
          <w:bCs/>
          <w:sz w:val="20"/>
          <w:szCs w:val="20"/>
        </w:rPr>
      </w:pPr>
      <w:r w:rsidRPr="000C1589">
        <w:rPr>
          <w:rFonts w:ascii="Arial" w:hAnsi="Arial" w:cs="Arial"/>
          <w:b/>
          <w:bCs/>
          <w:sz w:val="20"/>
          <w:szCs w:val="20"/>
        </w:rPr>
        <w:t xml:space="preserve">Project: </w:t>
      </w:r>
      <w:proofErr w:type="spellStart"/>
      <w:r w:rsidRPr="000C1589">
        <w:rPr>
          <w:rFonts w:ascii="Arial" w:hAnsi="Arial" w:cs="Arial"/>
          <w:b/>
          <w:sz w:val="20"/>
          <w:szCs w:val="20"/>
        </w:rPr>
        <w:t>LoanDepot</w:t>
      </w:r>
      <w:proofErr w:type="spellEnd"/>
      <w:r w:rsidRPr="000C1589">
        <w:rPr>
          <w:rFonts w:ascii="Arial" w:hAnsi="Arial" w:cs="Arial"/>
          <w:b/>
          <w:sz w:val="20"/>
          <w:szCs w:val="20"/>
        </w:rPr>
        <w:t xml:space="preserve">, MO/Texas                                                                                              </w:t>
      </w:r>
      <w:r w:rsidR="00C74074">
        <w:rPr>
          <w:rFonts w:ascii="Arial" w:hAnsi="Arial" w:cs="Arial"/>
          <w:b/>
          <w:sz w:val="20"/>
          <w:szCs w:val="20"/>
        </w:rPr>
        <w:t xml:space="preserve">         </w:t>
      </w:r>
      <w:r w:rsidRPr="000C1589">
        <w:rPr>
          <w:rFonts w:ascii="Arial" w:hAnsi="Arial" w:cs="Arial"/>
          <w:b/>
          <w:bCs/>
          <w:sz w:val="20"/>
          <w:szCs w:val="20"/>
        </w:rPr>
        <w:t>12/2019 to 03/2021</w:t>
      </w:r>
    </w:p>
    <w:p w14:paraId="0903B0B8" w14:textId="77777777" w:rsidR="006722F0" w:rsidRPr="000C1589" w:rsidRDefault="000C1589" w:rsidP="003C3E38">
      <w:pPr>
        <w:spacing w:after="0" w:line="240" w:lineRule="auto"/>
        <w:jc w:val="both"/>
        <w:rPr>
          <w:rFonts w:ascii="Arial" w:hAnsi="Arial" w:cs="Arial"/>
          <w:b/>
          <w:color w:val="000000" w:themeColor="text1"/>
          <w:sz w:val="20"/>
          <w:szCs w:val="20"/>
        </w:rPr>
      </w:pPr>
      <w:r w:rsidRPr="000C1589">
        <w:rPr>
          <w:rFonts w:ascii="Arial" w:hAnsi="Arial" w:cs="Arial"/>
          <w:b/>
          <w:color w:val="000000" w:themeColor="text1"/>
          <w:sz w:val="20"/>
          <w:szCs w:val="20"/>
        </w:rPr>
        <w:t>Sr.NET Full Stack Developer</w:t>
      </w:r>
    </w:p>
    <w:p w14:paraId="6D9F3D10" w14:textId="77777777" w:rsidR="006722F0" w:rsidRPr="000C1589" w:rsidRDefault="006722F0" w:rsidP="003C3E38">
      <w:pPr>
        <w:spacing w:after="0" w:line="240" w:lineRule="auto"/>
        <w:jc w:val="both"/>
        <w:rPr>
          <w:rFonts w:ascii="Arial" w:hAnsi="Arial" w:cs="Arial"/>
          <w:b/>
          <w:bCs/>
          <w:sz w:val="20"/>
          <w:szCs w:val="20"/>
        </w:rPr>
      </w:pPr>
    </w:p>
    <w:p w14:paraId="10F66DD3" w14:textId="77777777" w:rsidR="006722F0" w:rsidRPr="000C1589" w:rsidRDefault="000C1589" w:rsidP="000C1589">
      <w:pPr>
        <w:spacing w:after="0" w:line="240" w:lineRule="auto"/>
        <w:jc w:val="both"/>
        <w:rPr>
          <w:rFonts w:ascii="Arial" w:hAnsi="Arial" w:cs="Arial"/>
          <w:b/>
          <w:bCs/>
          <w:sz w:val="20"/>
          <w:szCs w:val="20"/>
        </w:rPr>
      </w:pPr>
      <w:r w:rsidRPr="000C1589">
        <w:rPr>
          <w:rFonts w:ascii="Arial" w:hAnsi="Arial" w:cs="Arial"/>
          <w:b/>
          <w:sz w:val="20"/>
          <w:szCs w:val="20"/>
        </w:rPr>
        <w:t xml:space="preserve">Client </w:t>
      </w:r>
      <w:proofErr w:type="spellStart"/>
      <w:proofErr w:type="gramStart"/>
      <w:r w:rsidRPr="000C1589">
        <w:rPr>
          <w:rFonts w:ascii="Arial" w:hAnsi="Arial" w:cs="Arial"/>
          <w:b/>
          <w:sz w:val="20"/>
          <w:szCs w:val="20"/>
        </w:rPr>
        <w:t>Description:</w:t>
      </w:r>
      <w:r w:rsidRPr="000C1589">
        <w:rPr>
          <w:rFonts w:ascii="Arial" w:hAnsi="Arial" w:cs="Arial"/>
          <w:b/>
          <w:color w:val="000000" w:themeColor="text1"/>
          <w:sz w:val="20"/>
          <w:szCs w:val="20"/>
        </w:rPr>
        <w:t>LoanDepot</w:t>
      </w:r>
      <w:proofErr w:type="spellEnd"/>
      <w:proofErr w:type="gramEnd"/>
      <w:r w:rsidRPr="000C1589">
        <w:rPr>
          <w:rFonts w:ascii="Arial" w:hAnsi="Arial" w:cs="Arial"/>
          <w:bCs/>
          <w:color w:val="000000" w:themeColor="text1"/>
          <w:sz w:val="20"/>
          <w:szCs w:val="20"/>
        </w:rPr>
        <w:t xml:space="preserve"> is the nation’s fifth largest retail mortgage originator, and the second largest nonbank consumer lender. Loan Depot matches borrowers through technology and high-touch customer care with the credit they need to fuel their lives.</w:t>
      </w:r>
    </w:p>
    <w:p w14:paraId="58DFF76A" w14:textId="77777777" w:rsidR="006722F0" w:rsidRPr="000C1589" w:rsidRDefault="006722F0" w:rsidP="003C3E38">
      <w:pPr>
        <w:spacing w:after="0" w:line="240" w:lineRule="auto"/>
        <w:contextualSpacing/>
        <w:rPr>
          <w:rFonts w:ascii="Arial" w:hAnsi="Arial" w:cs="Arial"/>
          <w:bCs/>
          <w:color w:val="000000" w:themeColor="text1"/>
          <w:sz w:val="20"/>
          <w:szCs w:val="20"/>
        </w:rPr>
      </w:pPr>
    </w:p>
    <w:p w14:paraId="23238D74" w14:textId="77777777" w:rsidR="006722F0" w:rsidRPr="000C1589" w:rsidRDefault="000C1589" w:rsidP="000C1589">
      <w:pPr>
        <w:spacing w:after="0" w:line="240" w:lineRule="auto"/>
        <w:jc w:val="both"/>
        <w:rPr>
          <w:rFonts w:ascii="Arial" w:hAnsi="Arial" w:cs="Arial"/>
          <w:b/>
          <w:bCs/>
          <w:sz w:val="20"/>
          <w:szCs w:val="20"/>
        </w:rPr>
      </w:pPr>
      <w:r w:rsidRPr="000C1589">
        <w:rPr>
          <w:rFonts w:ascii="Arial" w:hAnsi="Arial" w:cs="Arial"/>
          <w:b/>
          <w:bCs/>
          <w:sz w:val="20"/>
          <w:szCs w:val="20"/>
        </w:rPr>
        <w:t xml:space="preserve">Project: </w:t>
      </w:r>
      <w:proofErr w:type="spellStart"/>
      <w:r w:rsidRPr="000C1589">
        <w:rPr>
          <w:rFonts w:ascii="Arial" w:hAnsi="Arial" w:cs="Arial"/>
          <w:b/>
          <w:bCs/>
          <w:sz w:val="20"/>
          <w:szCs w:val="20"/>
        </w:rPr>
        <w:t>melloClearConditionIntegration</w:t>
      </w:r>
      <w:proofErr w:type="spellEnd"/>
    </w:p>
    <w:p w14:paraId="25F65CDB" w14:textId="77777777" w:rsidR="003C3E38" w:rsidRPr="000C1589" w:rsidRDefault="003C3E38" w:rsidP="003C3E38">
      <w:pPr>
        <w:spacing w:after="0" w:line="240" w:lineRule="auto"/>
        <w:contextualSpacing/>
        <w:rPr>
          <w:rFonts w:ascii="Arial" w:hAnsi="Arial" w:cs="Arial"/>
          <w:bCs/>
          <w:color w:val="000000" w:themeColor="text1"/>
          <w:sz w:val="20"/>
          <w:szCs w:val="20"/>
        </w:rPr>
      </w:pPr>
    </w:p>
    <w:p w14:paraId="7754FC7F" w14:textId="77777777" w:rsidR="003C3E38" w:rsidRPr="000C1589" w:rsidRDefault="003C3E38" w:rsidP="003C3E38">
      <w:pPr>
        <w:spacing w:after="0" w:line="240" w:lineRule="auto"/>
        <w:contextualSpacing/>
        <w:rPr>
          <w:rFonts w:ascii="Arial" w:hAnsi="Arial" w:cs="Arial"/>
          <w:b/>
          <w:color w:val="000000" w:themeColor="text1"/>
          <w:sz w:val="20"/>
          <w:szCs w:val="20"/>
        </w:rPr>
      </w:pPr>
      <w:r w:rsidRPr="000C1589">
        <w:rPr>
          <w:rFonts w:ascii="Arial" w:hAnsi="Arial" w:cs="Arial"/>
          <w:b/>
          <w:color w:val="000000" w:themeColor="text1"/>
          <w:sz w:val="20"/>
          <w:szCs w:val="20"/>
        </w:rPr>
        <w:t>Responsibilities:</w:t>
      </w:r>
    </w:p>
    <w:p w14:paraId="12678428"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Product development is an Agile (SCRUM) methodology, where progress and task assignment are discussed in everyday meetings.</w:t>
      </w:r>
    </w:p>
    <w:p w14:paraId="2845BB4A"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 xml:space="preserve">Develop, test, implement and administer State of the Art software systems using knowledge of programming techniques and computer software programs such as Responsible for Design &amp; development of the application using Microsoft .net F/W, C#, Angular8/9, ASP.Net, ASP.NET Core </w:t>
      </w:r>
      <w:proofErr w:type="gramStart"/>
      <w:r w:rsidRPr="000C1589">
        <w:rPr>
          <w:rStyle w:val="apple-style-span"/>
          <w:rFonts w:ascii="Arial" w:hAnsi="Arial" w:cs="Arial"/>
          <w:sz w:val="20"/>
          <w:szCs w:val="20"/>
        </w:rPr>
        <w:t>6.0 ,</w:t>
      </w:r>
      <w:proofErr w:type="gramEnd"/>
      <w:r w:rsidRPr="000C1589">
        <w:rPr>
          <w:rStyle w:val="apple-style-span"/>
          <w:rFonts w:ascii="Arial" w:hAnsi="Arial" w:cs="Arial"/>
          <w:sz w:val="20"/>
          <w:szCs w:val="20"/>
        </w:rPr>
        <w:t xml:space="preserve"> jQuery, Microservices, Rest API, SQL Server.</w:t>
      </w:r>
    </w:p>
    <w:p w14:paraId="162EC7AC"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Developed Microservices for Data Conversion and Data Feed.</w:t>
      </w:r>
    </w:p>
    <w:p w14:paraId="1BAED765"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Responsible to write well designed, testable and efficient code and perform Unit-Test on logics that are being built.</w:t>
      </w:r>
    </w:p>
    <w:p w14:paraId="1D8A033A"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Created Tables, Store procedures using SQL scripts to insert data and retrieve the data using Microservices.</w:t>
      </w:r>
    </w:p>
    <w:p w14:paraId="52AA9120"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 xml:space="preserve">Used Microservice architecture, based services interacting through a combination of Web </w:t>
      </w:r>
      <w:proofErr w:type="spellStart"/>
      <w:r w:rsidRPr="000C1589">
        <w:rPr>
          <w:rStyle w:val="apple-style-span"/>
          <w:rFonts w:ascii="Arial" w:hAnsi="Arial" w:cs="Arial"/>
          <w:sz w:val="20"/>
          <w:szCs w:val="20"/>
        </w:rPr>
        <w:t>api’s</w:t>
      </w:r>
      <w:proofErr w:type="spellEnd"/>
      <w:r w:rsidRPr="000C1589">
        <w:rPr>
          <w:rStyle w:val="apple-style-span"/>
          <w:rFonts w:ascii="Arial" w:hAnsi="Arial" w:cs="Arial"/>
          <w:sz w:val="20"/>
          <w:szCs w:val="20"/>
        </w:rPr>
        <w:t xml:space="preserve"> and leveraging Azure to build, test and Kubernetes to deploy.</w:t>
      </w:r>
    </w:p>
    <w:p w14:paraId="748E5648"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Designed an Angular UI to display loan results.</w:t>
      </w:r>
    </w:p>
    <w:p w14:paraId="13910A4F"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Developed MFA (</w:t>
      </w:r>
      <w:proofErr w:type="spellStart"/>
      <w:r w:rsidRPr="000C1589">
        <w:rPr>
          <w:rStyle w:val="apple-style-span"/>
          <w:rFonts w:ascii="Arial" w:hAnsi="Arial" w:cs="Arial"/>
          <w:sz w:val="20"/>
          <w:szCs w:val="20"/>
        </w:rPr>
        <w:t>MultiFactorAuthentication</w:t>
      </w:r>
      <w:proofErr w:type="spellEnd"/>
      <w:r w:rsidRPr="000C1589">
        <w:rPr>
          <w:rStyle w:val="apple-style-span"/>
          <w:rFonts w:ascii="Arial" w:hAnsi="Arial" w:cs="Arial"/>
          <w:sz w:val="20"/>
          <w:szCs w:val="20"/>
        </w:rPr>
        <w:t>) using Azure AD.</w:t>
      </w:r>
    </w:p>
    <w:p w14:paraId="3E453FCE"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Participate in team meetings and code reviews.</w:t>
      </w:r>
    </w:p>
    <w:p w14:paraId="01ADAA24"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Worked on performance improvements for all the micro services.</w:t>
      </w:r>
    </w:p>
    <w:p w14:paraId="7E64D48E" w14:textId="77777777" w:rsidR="006722F0" w:rsidRPr="000C1589" w:rsidRDefault="006722F0" w:rsidP="003C3E38">
      <w:pPr>
        <w:shd w:val="clear" w:color="auto" w:fill="FFFFFF"/>
        <w:spacing w:after="0" w:line="240" w:lineRule="auto"/>
        <w:contextualSpacing/>
        <w:jc w:val="both"/>
        <w:rPr>
          <w:rFonts w:ascii="Arial" w:hAnsi="Arial" w:cs="Arial"/>
          <w:b/>
          <w:color w:val="000000" w:themeColor="text1"/>
          <w:sz w:val="20"/>
          <w:szCs w:val="20"/>
        </w:rPr>
      </w:pPr>
    </w:p>
    <w:p w14:paraId="7D3B559A" w14:textId="77777777" w:rsidR="006722F0" w:rsidRPr="000C1589" w:rsidRDefault="000C1589" w:rsidP="003C3E38">
      <w:pPr>
        <w:shd w:val="clear" w:color="auto" w:fill="FFFFFF"/>
        <w:spacing w:after="0" w:line="240" w:lineRule="auto"/>
        <w:contextualSpacing/>
        <w:jc w:val="both"/>
        <w:rPr>
          <w:rFonts w:ascii="Arial" w:hAnsi="Arial" w:cs="Arial"/>
          <w:color w:val="000000" w:themeColor="text1"/>
          <w:sz w:val="20"/>
          <w:szCs w:val="20"/>
        </w:rPr>
      </w:pPr>
      <w:r w:rsidRPr="000C1589">
        <w:rPr>
          <w:rFonts w:ascii="Arial" w:hAnsi="Arial" w:cs="Arial"/>
          <w:b/>
          <w:color w:val="000000" w:themeColor="text1"/>
          <w:sz w:val="20"/>
          <w:szCs w:val="20"/>
        </w:rPr>
        <w:lastRenderedPageBreak/>
        <w:t>Environment</w:t>
      </w:r>
      <w:r w:rsidRPr="000C1589">
        <w:rPr>
          <w:rFonts w:ascii="Arial" w:hAnsi="Arial" w:cs="Arial"/>
          <w:color w:val="000000" w:themeColor="text1"/>
          <w:sz w:val="20"/>
          <w:szCs w:val="20"/>
        </w:rPr>
        <w:t>:</w:t>
      </w:r>
      <w:r w:rsidRPr="000C1589">
        <w:rPr>
          <w:rStyle w:val="apple-converted-space"/>
          <w:rFonts w:ascii="Arial" w:hAnsi="Arial" w:cs="Arial"/>
          <w:color w:val="000000" w:themeColor="text1"/>
          <w:sz w:val="20"/>
          <w:szCs w:val="20"/>
        </w:rPr>
        <w:t> </w:t>
      </w:r>
      <w:r w:rsidRPr="000C1589">
        <w:rPr>
          <w:rFonts w:ascii="Arial" w:hAnsi="Arial" w:cs="Arial"/>
          <w:color w:val="222222"/>
          <w:sz w:val="20"/>
          <w:szCs w:val="20"/>
        </w:rPr>
        <w:t xml:space="preserve">Net Framework 4.5/5.0/6.0, Visual Studio 17/19, ASP.NET Core </w:t>
      </w:r>
      <w:proofErr w:type="gramStart"/>
      <w:r w:rsidRPr="000C1589">
        <w:rPr>
          <w:rFonts w:ascii="Arial" w:hAnsi="Arial" w:cs="Arial"/>
          <w:color w:val="222222"/>
          <w:sz w:val="20"/>
          <w:szCs w:val="20"/>
        </w:rPr>
        <w:t>6.0 ,</w:t>
      </w:r>
      <w:proofErr w:type="gramEnd"/>
      <w:r w:rsidRPr="000C1589">
        <w:rPr>
          <w:rFonts w:ascii="Arial" w:hAnsi="Arial" w:cs="Arial"/>
          <w:color w:val="222222"/>
          <w:sz w:val="20"/>
          <w:szCs w:val="20"/>
        </w:rPr>
        <w:t xml:space="preserve"> ASP.NET 4.0, Angular8/9 C# 4.5,jQuery, Microservices, RESTful Services, CSS, Html, Web API’s, </w:t>
      </w:r>
      <w:r w:rsidRPr="000C1589">
        <w:rPr>
          <w:rFonts w:ascii="Arial" w:hAnsi="Arial" w:cs="Arial"/>
          <w:color w:val="000000" w:themeColor="text1"/>
          <w:sz w:val="20"/>
          <w:szCs w:val="20"/>
        </w:rPr>
        <w:t xml:space="preserve">SQL Server 2018, and TFS. </w:t>
      </w:r>
    </w:p>
    <w:p w14:paraId="684FFC30" w14:textId="77777777" w:rsidR="006722F0" w:rsidRPr="000C1589" w:rsidRDefault="006722F0" w:rsidP="003C3E38">
      <w:pPr>
        <w:spacing w:after="0" w:line="240" w:lineRule="auto"/>
        <w:contextualSpacing/>
        <w:rPr>
          <w:rFonts w:ascii="Arial" w:hAnsi="Arial" w:cs="Arial"/>
          <w:b/>
          <w:sz w:val="20"/>
          <w:szCs w:val="20"/>
        </w:rPr>
      </w:pPr>
    </w:p>
    <w:p w14:paraId="5F8AB865" w14:textId="2C1B1B56" w:rsidR="006722F0" w:rsidRPr="000C1589" w:rsidRDefault="000C1589" w:rsidP="003C3E38">
      <w:pPr>
        <w:spacing w:after="0" w:line="240" w:lineRule="auto"/>
        <w:contextualSpacing/>
        <w:rPr>
          <w:rFonts w:ascii="Arial" w:hAnsi="Arial" w:cs="Arial"/>
          <w:b/>
          <w:color w:val="000000" w:themeColor="text1"/>
          <w:sz w:val="20"/>
          <w:szCs w:val="20"/>
        </w:rPr>
      </w:pPr>
      <w:r w:rsidRPr="000C1589">
        <w:rPr>
          <w:rFonts w:ascii="Arial" w:hAnsi="Arial" w:cs="Arial"/>
          <w:b/>
          <w:sz w:val="20"/>
          <w:szCs w:val="20"/>
        </w:rPr>
        <w:t xml:space="preserve">Centene </w:t>
      </w:r>
      <w:proofErr w:type="gramStart"/>
      <w:r w:rsidRPr="000C1589">
        <w:rPr>
          <w:rFonts w:ascii="Arial" w:hAnsi="Arial" w:cs="Arial"/>
          <w:b/>
          <w:sz w:val="20"/>
          <w:szCs w:val="20"/>
        </w:rPr>
        <w:t>Corporation,  St.</w:t>
      </w:r>
      <w:proofErr w:type="gramEnd"/>
      <w:r w:rsidRPr="000C1589">
        <w:rPr>
          <w:rFonts w:ascii="Arial" w:hAnsi="Arial" w:cs="Arial"/>
          <w:b/>
          <w:sz w:val="20"/>
          <w:szCs w:val="20"/>
        </w:rPr>
        <w:t xml:space="preserve"> Louis-MO</w:t>
      </w:r>
      <w:r w:rsidRPr="000C1589">
        <w:rPr>
          <w:rFonts w:ascii="Arial" w:hAnsi="Arial" w:cs="Arial"/>
          <w:b/>
          <w:color w:val="000000" w:themeColor="text1"/>
          <w:sz w:val="20"/>
          <w:szCs w:val="20"/>
        </w:rPr>
        <w:tab/>
      </w:r>
      <w:r w:rsidRPr="000C1589">
        <w:rPr>
          <w:rFonts w:ascii="Arial" w:hAnsi="Arial" w:cs="Arial"/>
          <w:b/>
          <w:color w:val="000000" w:themeColor="text1"/>
          <w:sz w:val="20"/>
          <w:szCs w:val="20"/>
        </w:rPr>
        <w:tab/>
      </w:r>
      <w:r w:rsidRPr="000C1589">
        <w:rPr>
          <w:rFonts w:ascii="Arial" w:hAnsi="Arial" w:cs="Arial"/>
          <w:b/>
          <w:color w:val="000000" w:themeColor="text1"/>
          <w:sz w:val="20"/>
          <w:szCs w:val="20"/>
        </w:rPr>
        <w:tab/>
      </w:r>
      <w:r w:rsidRPr="000C1589">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sidRPr="000C1589">
        <w:rPr>
          <w:rFonts w:ascii="Arial" w:hAnsi="Arial" w:cs="Arial"/>
          <w:b/>
          <w:color w:val="000000" w:themeColor="text1"/>
          <w:sz w:val="20"/>
          <w:szCs w:val="20"/>
        </w:rPr>
        <w:t xml:space="preserve">         </w:t>
      </w:r>
      <w:r w:rsidR="00C74074">
        <w:rPr>
          <w:rFonts w:ascii="Arial" w:hAnsi="Arial" w:cs="Arial"/>
          <w:b/>
          <w:color w:val="000000" w:themeColor="text1"/>
          <w:sz w:val="20"/>
          <w:szCs w:val="20"/>
        </w:rPr>
        <w:t xml:space="preserve">                    </w:t>
      </w:r>
      <w:r w:rsidRPr="000C1589">
        <w:rPr>
          <w:rFonts w:ascii="Arial" w:hAnsi="Arial" w:cs="Arial"/>
          <w:b/>
          <w:color w:val="000000" w:themeColor="text1"/>
          <w:sz w:val="20"/>
          <w:szCs w:val="20"/>
        </w:rPr>
        <w:t xml:space="preserve">05/2018 to 12/2019                                                                                                                                                     Sr.NET Developer </w:t>
      </w:r>
    </w:p>
    <w:p w14:paraId="67D0D74D" w14:textId="77777777" w:rsidR="006722F0" w:rsidRPr="000C1589" w:rsidRDefault="006722F0" w:rsidP="003C3E38">
      <w:pPr>
        <w:spacing w:after="0" w:line="240" w:lineRule="auto"/>
        <w:jc w:val="both"/>
        <w:rPr>
          <w:rFonts w:ascii="Arial" w:hAnsi="Arial" w:cs="Arial"/>
          <w:b/>
          <w:sz w:val="20"/>
          <w:szCs w:val="20"/>
        </w:rPr>
      </w:pPr>
    </w:p>
    <w:p w14:paraId="51E0924B" w14:textId="77777777" w:rsidR="006722F0" w:rsidRPr="000C1589" w:rsidRDefault="000C1589" w:rsidP="000C1589">
      <w:pPr>
        <w:spacing w:after="0" w:line="240" w:lineRule="auto"/>
        <w:jc w:val="both"/>
        <w:rPr>
          <w:rFonts w:ascii="Arial" w:hAnsi="Arial" w:cs="Arial"/>
          <w:b/>
          <w:sz w:val="20"/>
          <w:szCs w:val="20"/>
        </w:rPr>
      </w:pPr>
      <w:r w:rsidRPr="000C1589">
        <w:rPr>
          <w:rFonts w:ascii="Arial" w:hAnsi="Arial" w:cs="Arial"/>
          <w:b/>
          <w:sz w:val="20"/>
          <w:szCs w:val="20"/>
        </w:rPr>
        <w:t xml:space="preserve">Client </w:t>
      </w:r>
      <w:proofErr w:type="spellStart"/>
      <w:proofErr w:type="gramStart"/>
      <w:r w:rsidRPr="000C1589">
        <w:rPr>
          <w:rFonts w:ascii="Arial" w:hAnsi="Arial" w:cs="Arial"/>
          <w:b/>
          <w:sz w:val="20"/>
          <w:szCs w:val="20"/>
        </w:rPr>
        <w:t>Description:</w:t>
      </w:r>
      <w:r w:rsidRPr="000C1589">
        <w:rPr>
          <w:rFonts w:ascii="Arial" w:hAnsi="Arial" w:cs="Arial"/>
          <w:b/>
          <w:bCs/>
          <w:sz w:val="20"/>
          <w:szCs w:val="20"/>
        </w:rPr>
        <w:t>Centene</w:t>
      </w:r>
      <w:proofErr w:type="spellEnd"/>
      <w:proofErr w:type="gramEnd"/>
      <w:r w:rsidRPr="000C1589">
        <w:rPr>
          <w:rFonts w:ascii="Arial" w:hAnsi="Arial" w:cs="Arial"/>
          <w:b/>
          <w:bCs/>
          <w:sz w:val="20"/>
          <w:szCs w:val="20"/>
        </w:rPr>
        <w:t xml:space="preserve"> </w:t>
      </w:r>
      <w:r w:rsidRPr="000C1589">
        <w:rPr>
          <w:rFonts w:ascii="Arial" w:hAnsi="Arial" w:cs="Arial"/>
          <w:b/>
          <w:color w:val="000000" w:themeColor="text1"/>
          <w:sz w:val="20"/>
          <w:szCs w:val="20"/>
        </w:rPr>
        <w:t>Corporation</w:t>
      </w:r>
      <w:r w:rsidRPr="000C1589">
        <w:rPr>
          <w:rFonts w:ascii="Arial" w:hAnsi="Arial" w:cs="Arial"/>
          <w:bCs/>
          <w:color w:val="000000" w:themeColor="text1"/>
          <w:sz w:val="20"/>
          <w:szCs w:val="20"/>
        </w:rPr>
        <w:t xml:space="preserve"> is a healthcare company. The Company provides a portfolio of services to government sponsored healthcare programs, focusing on under-insured and uninsured individuals</w:t>
      </w:r>
      <w:r w:rsidRPr="000C1589">
        <w:rPr>
          <w:rFonts w:ascii="Arial" w:hAnsi="Arial" w:cs="Arial"/>
          <w:bCs/>
          <w:sz w:val="20"/>
          <w:szCs w:val="20"/>
        </w:rPr>
        <w:t>.</w:t>
      </w:r>
    </w:p>
    <w:p w14:paraId="2F59219C" w14:textId="77777777" w:rsidR="000C1589" w:rsidRDefault="000C1589" w:rsidP="003C3E38">
      <w:pPr>
        <w:spacing w:after="0" w:line="240" w:lineRule="auto"/>
        <w:jc w:val="both"/>
        <w:rPr>
          <w:rFonts w:ascii="Arial" w:hAnsi="Arial" w:cs="Arial"/>
          <w:b/>
          <w:bCs/>
          <w:sz w:val="20"/>
          <w:szCs w:val="20"/>
        </w:rPr>
      </w:pPr>
    </w:p>
    <w:p w14:paraId="096B39C3" w14:textId="77777777" w:rsidR="006722F0" w:rsidRPr="000C1589" w:rsidRDefault="000C1589" w:rsidP="003C3E38">
      <w:pPr>
        <w:spacing w:after="0" w:line="240" w:lineRule="auto"/>
        <w:jc w:val="both"/>
        <w:rPr>
          <w:rFonts w:ascii="Arial" w:hAnsi="Arial" w:cs="Arial"/>
          <w:b/>
          <w:bCs/>
          <w:sz w:val="20"/>
          <w:szCs w:val="20"/>
        </w:rPr>
      </w:pPr>
      <w:r w:rsidRPr="000C1589">
        <w:rPr>
          <w:rFonts w:ascii="Arial" w:hAnsi="Arial" w:cs="Arial"/>
          <w:b/>
          <w:bCs/>
          <w:sz w:val="20"/>
          <w:szCs w:val="20"/>
        </w:rPr>
        <w:t>Project: UMV Conversions</w:t>
      </w:r>
    </w:p>
    <w:p w14:paraId="7193AA61" w14:textId="77777777" w:rsidR="006722F0" w:rsidRPr="000C1589" w:rsidRDefault="006722F0" w:rsidP="003C3E38">
      <w:pPr>
        <w:spacing w:after="0" w:line="240" w:lineRule="auto"/>
        <w:jc w:val="both"/>
        <w:rPr>
          <w:rFonts w:ascii="Arial" w:hAnsi="Arial" w:cs="Arial"/>
          <w:bCs/>
          <w:color w:val="000000" w:themeColor="text1"/>
          <w:sz w:val="20"/>
          <w:szCs w:val="20"/>
        </w:rPr>
      </w:pPr>
    </w:p>
    <w:p w14:paraId="48FC4273" w14:textId="77777777" w:rsidR="003C3E38" w:rsidRPr="000C1589" w:rsidRDefault="003C3E38" w:rsidP="003C3E38">
      <w:pPr>
        <w:spacing w:after="0" w:line="240" w:lineRule="auto"/>
        <w:jc w:val="both"/>
        <w:rPr>
          <w:rFonts w:ascii="Arial" w:hAnsi="Arial" w:cs="Arial"/>
          <w:b/>
          <w:color w:val="000000" w:themeColor="text1"/>
          <w:sz w:val="20"/>
          <w:szCs w:val="20"/>
        </w:rPr>
      </w:pPr>
      <w:r w:rsidRPr="000C1589">
        <w:rPr>
          <w:rFonts w:ascii="Arial" w:hAnsi="Arial" w:cs="Arial"/>
          <w:b/>
          <w:color w:val="000000" w:themeColor="text1"/>
          <w:sz w:val="20"/>
          <w:szCs w:val="20"/>
        </w:rPr>
        <w:t>Responsibilities:</w:t>
      </w:r>
    </w:p>
    <w:p w14:paraId="108E0F52"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Involved in the complete software development lifecycle (SDLC) of the project using AGILE.</w:t>
      </w:r>
    </w:p>
    <w:p w14:paraId="34EE7297"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Involved in Development using knowledge of programming techniques and computer software programs such as Microsoft .net F/W, Asp.Net MVC, Mongo DB and Golden Gate.</w:t>
      </w:r>
    </w:p>
    <w:p w14:paraId="3AAECE5E"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 xml:space="preserve">Developed and consumed </w:t>
      </w:r>
      <w:proofErr w:type="spellStart"/>
      <w:r w:rsidRPr="000C1589">
        <w:rPr>
          <w:rStyle w:val="apple-style-span"/>
          <w:rFonts w:ascii="Arial" w:hAnsi="Arial" w:cs="Arial"/>
          <w:sz w:val="20"/>
          <w:szCs w:val="20"/>
        </w:rPr>
        <w:t>WebAPI’sfor</w:t>
      </w:r>
      <w:proofErr w:type="spellEnd"/>
      <w:r w:rsidRPr="000C1589">
        <w:rPr>
          <w:rStyle w:val="apple-style-span"/>
          <w:rFonts w:ascii="Arial" w:hAnsi="Arial" w:cs="Arial"/>
          <w:sz w:val="20"/>
          <w:szCs w:val="20"/>
        </w:rPr>
        <w:t xml:space="preserve"> Data Conversion.</w:t>
      </w:r>
    </w:p>
    <w:p w14:paraId="5F2FB8E0"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 xml:space="preserve">Created Tidal jobs and </w:t>
      </w:r>
      <w:proofErr w:type="spellStart"/>
      <w:r w:rsidRPr="000C1589">
        <w:rPr>
          <w:rStyle w:val="apple-style-span"/>
          <w:rFonts w:ascii="Arial" w:hAnsi="Arial" w:cs="Arial"/>
          <w:sz w:val="20"/>
          <w:szCs w:val="20"/>
        </w:rPr>
        <w:t>Coviant</w:t>
      </w:r>
      <w:proofErr w:type="spellEnd"/>
      <w:r w:rsidRPr="000C1589">
        <w:rPr>
          <w:rStyle w:val="apple-style-span"/>
          <w:rFonts w:ascii="Arial" w:hAnsi="Arial" w:cs="Arial"/>
          <w:sz w:val="20"/>
          <w:szCs w:val="20"/>
        </w:rPr>
        <w:t xml:space="preserve"> jobs to execute the Console application in order to extract the data from outer source</w:t>
      </w:r>
    </w:p>
    <w:p w14:paraId="44D44337"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bookmarkStart w:id="3" w:name="_Hlk132968346"/>
      <w:r w:rsidRPr="000C1589">
        <w:rPr>
          <w:rStyle w:val="apple-style-span"/>
          <w:rFonts w:ascii="Arial" w:hAnsi="Arial" w:cs="Arial"/>
          <w:sz w:val="20"/>
          <w:szCs w:val="20"/>
        </w:rPr>
        <w:t xml:space="preserve">Used Microservice architecture, based services interacting through a combination of Web </w:t>
      </w:r>
      <w:proofErr w:type="spellStart"/>
      <w:r w:rsidRPr="000C1589">
        <w:rPr>
          <w:rStyle w:val="apple-style-span"/>
          <w:rFonts w:ascii="Arial" w:hAnsi="Arial" w:cs="Arial"/>
          <w:sz w:val="20"/>
          <w:szCs w:val="20"/>
        </w:rPr>
        <w:t>api’s</w:t>
      </w:r>
      <w:proofErr w:type="spellEnd"/>
      <w:r w:rsidRPr="000C1589">
        <w:rPr>
          <w:rStyle w:val="apple-style-span"/>
          <w:rFonts w:ascii="Arial" w:hAnsi="Arial" w:cs="Arial"/>
          <w:sz w:val="20"/>
          <w:szCs w:val="20"/>
        </w:rPr>
        <w:t xml:space="preserve"> and leveraging Azure to build, test and Kubernetes to deploy.</w:t>
      </w:r>
    </w:p>
    <w:bookmarkEnd w:id="3"/>
    <w:p w14:paraId="1E2366A8"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Developed CI/CD pipeline process for Jenkins.</w:t>
      </w:r>
    </w:p>
    <w:p w14:paraId="4F25EE0F"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proofErr w:type="spellStart"/>
      <w:r w:rsidRPr="000C1589">
        <w:rPr>
          <w:rStyle w:val="apple-style-span"/>
          <w:rFonts w:ascii="Arial" w:hAnsi="Arial" w:cs="Arial"/>
          <w:sz w:val="20"/>
          <w:szCs w:val="20"/>
        </w:rPr>
        <w:t>CreatedRefdata</w:t>
      </w:r>
      <w:proofErr w:type="spellEnd"/>
      <w:r w:rsidRPr="000C1589">
        <w:rPr>
          <w:rStyle w:val="apple-style-span"/>
          <w:rFonts w:ascii="Arial" w:hAnsi="Arial" w:cs="Arial"/>
          <w:sz w:val="20"/>
          <w:szCs w:val="20"/>
        </w:rPr>
        <w:t xml:space="preserve"> DMR’s for business validations.</w:t>
      </w:r>
    </w:p>
    <w:p w14:paraId="7D2A83AC"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Designed the application using MVC design patterns and generated UML diagrams.</w:t>
      </w:r>
    </w:p>
    <w:p w14:paraId="630A4F99"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Used AJAX, JavaScript libraries like </w:t>
      </w:r>
      <w:proofErr w:type="spellStart"/>
      <w:r w:rsidRPr="000C1589">
        <w:rPr>
          <w:rStyle w:val="apple-style-span"/>
          <w:rFonts w:ascii="Arial" w:hAnsi="Arial" w:cs="Arial"/>
          <w:sz w:val="20"/>
          <w:szCs w:val="20"/>
        </w:rPr>
        <w:t>JQuery</w:t>
      </w:r>
      <w:proofErr w:type="spellEnd"/>
      <w:r w:rsidRPr="000C1589">
        <w:rPr>
          <w:rStyle w:val="apple-style-span"/>
          <w:rFonts w:ascii="Arial" w:hAnsi="Arial" w:cs="Arial"/>
          <w:sz w:val="20"/>
          <w:szCs w:val="20"/>
        </w:rPr>
        <w:t> for fast and asynchronous communication between page and server without refreshing the page.</w:t>
      </w:r>
    </w:p>
    <w:p w14:paraId="1D9C9300" w14:textId="77777777" w:rsidR="006722F0" w:rsidRPr="000C1589" w:rsidRDefault="006722F0" w:rsidP="003C3E38">
      <w:pPr>
        <w:pStyle w:val="ListParagraph"/>
        <w:shd w:val="clear" w:color="auto" w:fill="FFFFFF"/>
        <w:spacing w:after="0" w:line="240" w:lineRule="auto"/>
        <w:jc w:val="both"/>
        <w:rPr>
          <w:rFonts w:ascii="Arial" w:hAnsi="Arial" w:cs="Arial"/>
          <w:color w:val="000000" w:themeColor="text1"/>
          <w:sz w:val="20"/>
          <w:szCs w:val="20"/>
        </w:rPr>
      </w:pPr>
    </w:p>
    <w:p w14:paraId="1AC0287D" w14:textId="77777777" w:rsidR="006722F0" w:rsidRPr="000C1589" w:rsidRDefault="000C1589" w:rsidP="003C3E38">
      <w:pPr>
        <w:autoSpaceDE w:val="0"/>
        <w:autoSpaceDN w:val="0"/>
        <w:adjustRightInd w:val="0"/>
        <w:spacing w:after="0" w:line="240" w:lineRule="auto"/>
        <w:jc w:val="both"/>
        <w:rPr>
          <w:rFonts w:ascii="Arial" w:hAnsi="Arial" w:cs="Arial"/>
          <w:b/>
          <w:color w:val="000000" w:themeColor="text1"/>
          <w:sz w:val="20"/>
          <w:szCs w:val="20"/>
        </w:rPr>
      </w:pPr>
      <w:proofErr w:type="spellStart"/>
      <w:proofErr w:type="gramStart"/>
      <w:r w:rsidRPr="000C1589">
        <w:rPr>
          <w:rFonts w:ascii="Arial" w:hAnsi="Arial" w:cs="Arial"/>
          <w:b/>
          <w:color w:val="000000" w:themeColor="text1"/>
          <w:sz w:val="20"/>
          <w:szCs w:val="20"/>
        </w:rPr>
        <w:t>Environment</w:t>
      </w:r>
      <w:r w:rsidRPr="000C1589">
        <w:rPr>
          <w:rFonts w:ascii="Arial" w:hAnsi="Arial" w:cs="Arial"/>
          <w:color w:val="000000" w:themeColor="text1"/>
          <w:sz w:val="20"/>
          <w:szCs w:val="20"/>
        </w:rPr>
        <w:t>:</w:t>
      </w:r>
      <w:r w:rsidRPr="000C1589">
        <w:rPr>
          <w:rFonts w:ascii="Arial" w:hAnsi="Arial" w:cs="Arial"/>
          <w:color w:val="222222"/>
          <w:sz w:val="20"/>
          <w:szCs w:val="20"/>
        </w:rPr>
        <w:t>Net</w:t>
      </w:r>
      <w:proofErr w:type="spellEnd"/>
      <w:proofErr w:type="gramEnd"/>
      <w:r w:rsidRPr="000C1589">
        <w:rPr>
          <w:rFonts w:ascii="Arial" w:hAnsi="Arial" w:cs="Arial"/>
          <w:color w:val="222222"/>
          <w:sz w:val="20"/>
          <w:szCs w:val="20"/>
        </w:rPr>
        <w:t xml:space="preserve"> Framework 4.5, Visual Studio 15/17, ASP.NET MVC 4.0, AngularJS C# 4.5, JavaScript, jQuery, RESTful Services, Kubernetes Docker, VISIO, WCF Services, CSS, Html, Web API’s, MongoDB, and GIT.</w:t>
      </w:r>
    </w:p>
    <w:p w14:paraId="58DE13CF" w14:textId="77777777" w:rsidR="000C1589" w:rsidRDefault="000C1589" w:rsidP="003C3E38">
      <w:pPr>
        <w:spacing w:after="0" w:line="240" w:lineRule="auto"/>
        <w:contextualSpacing/>
        <w:rPr>
          <w:rFonts w:ascii="Arial" w:hAnsi="Arial" w:cs="Arial"/>
          <w:b/>
          <w:color w:val="000000" w:themeColor="text1"/>
          <w:sz w:val="20"/>
          <w:szCs w:val="20"/>
        </w:rPr>
      </w:pPr>
    </w:p>
    <w:p w14:paraId="5AAAC237" w14:textId="4E2528B6" w:rsidR="006722F0" w:rsidRPr="000C1589" w:rsidRDefault="000C1589" w:rsidP="003C3E38">
      <w:pPr>
        <w:spacing w:after="0" w:line="240" w:lineRule="auto"/>
        <w:contextualSpacing/>
        <w:rPr>
          <w:rFonts w:ascii="Arial" w:hAnsi="Arial" w:cs="Arial"/>
          <w:b/>
          <w:color w:val="000000" w:themeColor="text1"/>
          <w:sz w:val="20"/>
          <w:szCs w:val="20"/>
        </w:rPr>
      </w:pPr>
      <w:r w:rsidRPr="000C1589">
        <w:rPr>
          <w:rFonts w:ascii="Arial" w:hAnsi="Arial" w:cs="Arial"/>
          <w:b/>
          <w:color w:val="000000" w:themeColor="text1"/>
          <w:sz w:val="20"/>
          <w:szCs w:val="20"/>
        </w:rPr>
        <w:t>Ever Bank, Jacksonville-FL</w:t>
      </w:r>
      <w:r w:rsidRPr="000C1589">
        <w:rPr>
          <w:rFonts w:ascii="Arial" w:hAnsi="Arial" w:cs="Arial"/>
          <w:b/>
          <w:color w:val="000000" w:themeColor="text1"/>
          <w:sz w:val="20"/>
          <w:szCs w:val="20"/>
        </w:rPr>
        <w:tab/>
      </w:r>
      <w:r w:rsidRPr="000C1589">
        <w:rPr>
          <w:rFonts w:ascii="Arial" w:hAnsi="Arial" w:cs="Arial"/>
          <w:b/>
          <w:color w:val="000000" w:themeColor="text1"/>
          <w:sz w:val="20"/>
          <w:szCs w:val="20"/>
        </w:rPr>
        <w:tab/>
      </w:r>
      <w:r w:rsidRPr="000C1589">
        <w:rPr>
          <w:rFonts w:ascii="Arial" w:hAnsi="Arial" w:cs="Arial"/>
          <w:b/>
          <w:color w:val="000000" w:themeColor="text1"/>
          <w:sz w:val="20"/>
          <w:szCs w:val="20"/>
        </w:rPr>
        <w:tab/>
      </w:r>
      <w:r w:rsidRPr="000C1589">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sidRPr="000C1589">
        <w:rPr>
          <w:rFonts w:ascii="Arial" w:hAnsi="Arial" w:cs="Arial"/>
          <w:b/>
          <w:color w:val="000000" w:themeColor="text1"/>
          <w:sz w:val="20"/>
          <w:szCs w:val="20"/>
        </w:rPr>
        <w:t xml:space="preserve">        </w:t>
      </w:r>
      <w:r w:rsidR="00C74074">
        <w:rPr>
          <w:rFonts w:ascii="Arial" w:hAnsi="Arial" w:cs="Arial"/>
          <w:b/>
          <w:color w:val="000000" w:themeColor="text1"/>
          <w:sz w:val="20"/>
          <w:szCs w:val="20"/>
        </w:rPr>
        <w:t xml:space="preserve">                                 </w:t>
      </w:r>
      <w:r w:rsidRPr="000C1589">
        <w:rPr>
          <w:rFonts w:ascii="Arial" w:hAnsi="Arial" w:cs="Arial"/>
          <w:b/>
          <w:color w:val="000000" w:themeColor="text1"/>
          <w:sz w:val="20"/>
          <w:szCs w:val="20"/>
        </w:rPr>
        <w:t xml:space="preserve">08/2017 to 05/2018                                                                                                                                                 Sr.NET Developer </w:t>
      </w:r>
    </w:p>
    <w:p w14:paraId="63E9A5E6" w14:textId="77777777" w:rsidR="006722F0" w:rsidRPr="000C1589" w:rsidRDefault="006722F0" w:rsidP="003C3E38">
      <w:pPr>
        <w:spacing w:after="0" w:line="240" w:lineRule="auto"/>
        <w:contextualSpacing/>
        <w:rPr>
          <w:rFonts w:ascii="Arial" w:hAnsi="Arial" w:cs="Arial"/>
          <w:b/>
          <w:color w:val="000000" w:themeColor="text1"/>
          <w:sz w:val="20"/>
          <w:szCs w:val="20"/>
        </w:rPr>
      </w:pPr>
    </w:p>
    <w:p w14:paraId="158E544E" w14:textId="77777777" w:rsidR="006722F0" w:rsidRPr="000C1589" w:rsidRDefault="000C1589" w:rsidP="000C1589">
      <w:pPr>
        <w:spacing w:after="0" w:line="240" w:lineRule="auto"/>
        <w:jc w:val="both"/>
        <w:rPr>
          <w:rFonts w:ascii="Arial" w:hAnsi="Arial" w:cs="Arial"/>
          <w:b/>
          <w:sz w:val="20"/>
          <w:szCs w:val="20"/>
        </w:rPr>
      </w:pPr>
      <w:r w:rsidRPr="000C1589">
        <w:rPr>
          <w:rFonts w:ascii="Arial" w:hAnsi="Arial" w:cs="Arial"/>
          <w:b/>
          <w:sz w:val="20"/>
          <w:szCs w:val="20"/>
        </w:rPr>
        <w:t xml:space="preserve">Client </w:t>
      </w:r>
      <w:proofErr w:type="spellStart"/>
      <w:r w:rsidRPr="000C1589">
        <w:rPr>
          <w:rFonts w:ascii="Arial" w:hAnsi="Arial" w:cs="Arial"/>
          <w:b/>
          <w:sz w:val="20"/>
          <w:szCs w:val="20"/>
        </w:rPr>
        <w:t>Description:</w:t>
      </w:r>
      <w:r w:rsidRPr="000C1589">
        <w:rPr>
          <w:rFonts w:ascii="Arial" w:hAnsi="Arial" w:cs="Arial"/>
          <w:b/>
          <w:bCs/>
          <w:sz w:val="20"/>
          <w:szCs w:val="20"/>
        </w:rPr>
        <w:t>EverBank</w:t>
      </w:r>
      <w:proofErr w:type="spellEnd"/>
      <w:r w:rsidRPr="000C1589">
        <w:rPr>
          <w:rFonts w:ascii="Arial" w:hAnsi="Arial" w:cs="Arial"/>
          <w:bCs/>
          <w:sz w:val="20"/>
          <w:szCs w:val="20"/>
        </w:rPr>
        <w:t> is an American diversified </w:t>
      </w:r>
      <w:hyperlink r:id="rId11" w:tooltip="Financial services" w:history="1">
        <w:r w:rsidRPr="000C1589">
          <w:rPr>
            <w:rFonts w:ascii="Arial" w:hAnsi="Arial" w:cs="Arial"/>
            <w:bCs/>
            <w:sz w:val="20"/>
            <w:szCs w:val="20"/>
          </w:rPr>
          <w:t>financial services</w:t>
        </w:r>
      </w:hyperlink>
      <w:r w:rsidRPr="000C1589">
        <w:rPr>
          <w:rFonts w:ascii="Arial" w:hAnsi="Arial" w:cs="Arial"/>
          <w:bCs/>
          <w:sz w:val="20"/>
          <w:szCs w:val="20"/>
        </w:rPr>
        <w:t> company providing </w:t>
      </w:r>
      <w:hyperlink r:id="rId12" w:tooltip="Bank" w:history="1">
        <w:r w:rsidRPr="000C1589">
          <w:rPr>
            <w:rFonts w:ascii="Arial" w:hAnsi="Arial" w:cs="Arial"/>
            <w:bCs/>
            <w:sz w:val="20"/>
            <w:szCs w:val="20"/>
          </w:rPr>
          <w:t>banking</w:t>
        </w:r>
      </w:hyperlink>
      <w:r w:rsidRPr="000C1589">
        <w:rPr>
          <w:rFonts w:ascii="Arial" w:hAnsi="Arial" w:cs="Arial"/>
          <w:bCs/>
          <w:sz w:val="20"/>
          <w:szCs w:val="20"/>
        </w:rPr>
        <w:t>, </w:t>
      </w:r>
      <w:hyperlink r:id="rId13" w:tooltip="Mortgages" w:history="1">
        <w:r w:rsidRPr="000C1589">
          <w:rPr>
            <w:rFonts w:ascii="Arial" w:hAnsi="Arial" w:cs="Arial"/>
            <w:bCs/>
            <w:sz w:val="20"/>
            <w:szCs w:val="20"/>
          </w:rPr>
          <w:t>mortgages</w:t>
        </w:r>
      </w:hyperlink>
      <w:r w:rsidRPr="000C1589">
        <w:rPr>
          <w:rFonts w:ascii="Arial" w:hAnsi="Arial" w:cs="Arial"/>
          <w:bCs/>
          <w:sz w:val="20"/>
          <w:szCs w:val="20"/>
        </w:rPr>
        <w:t>, and </w:t>
      </w:r>
      <w:hyperlink r:id="rId14" w:tooltip="Investment" w:history="1">
        <w:r w:rsidRPr="000C1589">
          <w:rPr>
            <w:rFonts w:ascii="Arial" w:hAnsi="Arial" w:cs="Arial"/>
            <w:bCs/>
            <w:sz w:val="20"/>
            <w:szCs w:val="20"/>
          </w:rPr>
          <w:t>investing</w:t>
        </w:r>
      </w:hyperlink>
      <w:r w:rsidRPr="000C1589">
        <w:rPr>
          <w:rFonts w:ascii="Arial" w:hAnsi="Arial" w:cs="Arial"/>
          <w:bCs/>
          <w:sz w:val="20"/>
          <w:szCs w:val="20"/>
        </w:rPr>
        <w:t> services.</w:t>
      </w:r>
    </w:p>
    <w:p w14:paraId="1044EF75" w14:textId="77777777" w:rsidR="006722F0" w:rsidRPr="000C1589" w:rsidRDefault="006722F0" w:rsidP="003C3E38">
      <w:pPr>
        <w:spacing w:after="0" w:line="240" w:lineRule="auto"/>
        <w:rPr>
          <w:rFonts w:ascii="Arial" w:hAnsi="Arial" w:cs="Arial"/>
          <w:bCs/>
          <w:sz w:val="20"/>
          <w:szCs w:val="20"/>
        </w:rPr>
      </w:pPr>
    </w:p>
    <w:p w14:paraId="3FA31B0B" w14:textId="77777777" w:rsidR="006722F0" w:rsidRPr="000C1589" w:rsidRDefault="000C1589" w:rsidP="003C3E38">
      <w:pPr>
        <w:spacing w:after="0" w:line="240" w:lineRule="auto"/>
        <w:jc w:val="both"/>
        <w:rPr>
          <w:rFonts w:ascii="Arial" w:hAnsi="Arial" w:cs="Arial"/>
          <w:b/>
          <w:bCs/>
          <w:sz w:val="20"/>
          <w:szCs w:val="20"/>
        </w:rPr>
      </w:pPr>
      <w:proofErr w:type="spellStart"/>
      <w:proofErr w:type="gramStart"/>
      <w:r w:rsidRPr="000C1589">
        <w:rPr>
          <w:rFonts w:ascii="Arial" w:hAnsi="Arial" w:cs="Arial"/>
          <w:b/>
          <w:bCs/>
          <w:sz w:val="20"/>
          <w:szCs w:val="20"/>
        </w:rPr>
        <w:t>Project:ClientConnect</w:t>
      </w:r>
      <w:proofErr w:type="spellEnd"/>
      <w:proofErr w:type="gramEnd"/>
    </w:p>
    <w:p w14:paraId="6F515008" w14:textId="77777777" w:rsidR="006722F0" w:rsidRPr="000C1589" w:rsidRDefault="000C1589" w:rsidP="003C3E38">
      <w:pPr>
        <w:spacing w:after="0" w:line="240" w:lineRule="auto"/>
        <w:jc w:val="both"/>
        <w:rPr>
          <w:rFonts w:ascii="Arial" w:hAnsi="Arial" w:cs="Arial"/>
          <w:bCs/>
          <w:sz w:val="20"/>
          <w:szCs w:val="20"/>
        </w:rPr>
      </w:pPr>
      <w:proofErr w:type="spellStart"/>
      <w:r w:rsidRPr="000C1589">
        <w:rPr>
          <w:rFonts w:ascii="Arial" w:hAnsi="Arial" w:cs="Arial"/>
          <w:b/>
          <w:bCs/>
          <w:sz w:val="20"/>
          <w:szCs w:val="20"/>
        </w:rPr>
        <w:t>ClientConnect</w:t>
      </w:r>
      <w:proofErr w:type="spellEnd"/>
      <w:r w:rsidRPr="000C1589">
        <w:rPr>
          <w:rFonts w:ascii="Arial" w:hAnsi="Arial" w:cs="Arial"/>
          <w:bCs/>
          <w:sz w:val="20"/>
          <w:szCs w:val="20"/>
        </w:rPr>
        <w:t xml:space="preserve"> is the enterprise Web application, which is currently being used by the retails lending, client solutions, financial centers, national banking center, and world markets business units with 600+ active users. The Client Connect application is designed to enhance the sales &amp; Service experiences for EverBank Clients.</w:t>
      </w:r>
    </w:p>
    <w:p w14:paraId="1D783759" w14:textId="77777777" w:rsidR="006722F0" w:rsidRPr="000C1589" w:rsidRDefault="006722F0" w:rsidP="003C3E38">
      <w:pPr>
        <w:spacing w:after="0" w:line="240" w:lineRule="auto"/>
        <w:jc w:val="both"/>
        <w:rPr>
          <w:rFonts w:ascii="Arial" w:hAnsi="Arial" w:cs="Arial"/>
          <w:b/>
          <w:color w:val="000000" w:themeColor="text1"/>
          <w:sz w:val="20"/>
          <w:szCs w:val="20"/>
        </w:rPr>
      </w:pPr>
    </w:p>
    <w:p w14:paraId="27F00F4D" w14:textId="77777777" w:rsidR="003C3E38" w:rsidRPr="000C1589" w:rsidRDefault="003C3E38" w:rsidP="003C3E38">
      <w:pPr>
        <w:spacing w:after="0" w:line="240" w:lineRule="auto"/>
        <w:jc w:val="both"/>
        <w:rPr>
          <w:rFonts w:ascii="Arial" w:hAnsi="Arial" w:cs="Arial"/>
          <w:b/>
          <w:color w:val="000000" w:themeColor="text1"/>
          <w:sz w:val="20"/>
          <w:szCs w:val="20"/>
        </w:rPr>
      </w:pPr>
      <w:r w:rsidRPr="000C1589">
        <w:rPr>
          <w:rFonts w:ascii="Arial" w:hAnsi="Arial" w:cs="Arial"/>
          <w:b/>
          <w:color w:val="000000" w:themeColor="text1"/>
          <w:sz w:val="20"/>
          <w:szCs w:val="20"/>
        </w:rPr>
        <w:t>Responsibilities:</w:t>
      </w:r>
    </w:p>
    <w:p w14:paraId="3F87B8C4"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 xml:space="preserve">Develop, test, implement and administer State of the Art software systems using knowledge of programming techniques and computer software programs such as Responsible for Design &amp; development of the application using C#, AngularJS, ASP.Net MVC5, </w:t>
      </w:r>
      <w:proofErr w:type="spellStart"/>
      <w:r w:rsidRPr="000C1589">
        <w:rPr>
          <w:rStyle w:val="apple-style-span"/>
          <w:rFonts w:ascii="Arial" w:hAnsi="Arial" w:cs="Arial"/>
          <w:sz w:val="20"/>
          <w:szCs w:val="20"/>
        </w:rPr>
        <w:t>JQuery</w:t>
      </w:r>
      <w:proofErr w:type="spellEnd"/>
      <w:r w:rsidRPr="000C1589">
        <w:rPr>
          <w:rStyle w:val="apple-style-span"/>
          <w:rFonts w:ascii="Arial" w:hAnsi="Arial" w:cs="Arial"/>
          <w:sz w:val="20"/>
          <w:szCs w:val="20"/>
        </w:rPr>
        <w:t>, Rest API, WCF, SQL Server and used Tally as Agile tool.</w:t>
      </w:r>
    </w:p>
    <w:p w14:paraId="54C80F18"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 xml:space="preserve">Design web-based interfaces to view/ modify the data using Microsoft tools such as Visual Studio, and under-lying languages such as C#.Net, </w:t>
      </w:r>
      <w:proofErr w:type="spellStart"/>
      <w:proofErr w:type="gramStart"/>
      <w:r w:rsidRPr="000C1589">
        <w:rPr>
          <w:rStyle w:val="apple-style-span"/>
          <w:rFonts w:ascii="Arial" w:hAnsi="Arial" w:cs="Arial"/>
          <w:sz w:val="20"/>
          <w:szCs w:val="20"/>
        </w:rPr>
        <w:t>AngularJS,HTML</w:t>
      </w:r>
      <w:proofErr w:type="spellEnd"/>
      <w:proofErr w:type="gramEnd"/>
      <w:r w:rsidRPr="000C1589">
        <w:rPr>
          <w:rStyle w:val="apple-style-span"/>
          <w:rFonts w:ascii="Arial" w:hAnsi="Arial" w:cs="Arial"/>
          <w:sz w:val="20"/>
          <w:szCs w:val="20"/>
        </w:rPr>
        <w:t>, JavaScript, jQuery, CSS. Developed and Consumed Web Services using Restful Web APIs.</w:t>
      </w:r>
    </w:p>
    <w:p w14:paraId="19F7E808"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Developed C# plug-ins for several Microsoft Dynamics CRM 365 solutions.</w:t>
      </w:r>
    </w:p>
    <w:p w14:paraId="568D4C5A"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 xml:space="preserve">Wrote JavaScript for form customizations which included the use of </w:t>
      </w:r>
      <w:proofErr w:type="spellStart"/>
      <w:r w:rsidRPr="000C1589">
        <w:rPr>
          <w:rStyle w:val="apple-style-span"/>
          <w:rFonts w:ascii="Arial" w:hAnsi="Arial" w:cs="Arial"/>
          <w:sz w:val="20"/>
          <w:szCs w:val="20"/>
        </w:rPr>
        <w:t>JQuery</w:t>
      </w:r>
      <w:proofErr w:type="spellEnd"/>
      <w:r w:rsidRPr="000C1589">
        <w:rPr>
          <w:rStyle w:val="apple-style-span"/>
          <w:rFonts w:ascii="Arial" w:hAnsi="Arial" w:cs="Arial"/>
          <w:sz w:val="20"/>
          <w:szCs w:val="20"/>
        </w:rPr>
        <w:t xml:space="preserve">, ODATA (REST), and </w:t>
      </w:r>
      <w:proofErr w:type="spellStart"/>
      <w:r w:rsidRPr="000C1589">
        <w:rPr>
          <w:rStyle w:val="apple-style-span"/>
          <w:rFonts w:ascii="Arial" w:hAnsi="Arial" w:cs="Arial"/>
          <w:sz w:val="20"/>
          <w:szCs w:val="20"/>
        </w:rPr>
        <w:t>FetchXML</w:t>
      </w:r>
      <w:proofErr w:type="spellEnd"/>
      <w:r w:rsidRPr="000C1589">
        <w:rPr>
          <w:rStyle w:val="apple-style-span"/>
          <w:rFonts w:ascii="Arial" w:hAnsi="Arial" w:cs="Arial"/>
          <w:sz w:val="20"/>
          <w:szCs w:val="20"/>
        </w:rPr>
        <w:t>.</w:t>
      </w:r>
    </w:p>
    <w:p w14:paraId="05B7038C"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 xml:space="preserve">Developed </w:t>
      </w:r>
      <w:proofErr w:type="spellStart"/>
      <w:r w:rsidRPr="000C1589">
        <w:rPr>
          <w:rStyle w:val="apple-style-span"/>
          <w:rFonts w:ascii="Arial" w:hAnsi="Arial" w:cs="Arial"/>
          <w:sz w:val="20"/>
          <w:szCs w:val="20"/>
        </w:rPr>
        <w:t>WebAPI’s</w:t>
      </w:r>
      <w:proofErr w:type="spellEnd"/>
      <w:r w:rsidRPr="000C1589">
        <w:rPr>
          <w:rStyle w:val="apple-style-span"/>
          <w:rFonts w:ascii="Arial" w:hAnsi="Arial" w:cs="Arial"/>
          <w:sz w:val="20"/>
          <w:szCs w:val="20"/>
        </w:rPr>
        <w:t xml:space="preserve"> called eDocs’, UD (Unified Desktop) Integration and TIAA EverBank Services.</w:t>
      </w:r>
    </w:p>
    <w:p w14:paraId="590FC615"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Used LINQ and ADO.NET Entity Framework 6.0 for database interaction.</w:t>
      </w:r>
    </w:p>
    <w:p w14:paraId="4D2F049F"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Developed Windows Authentication to maintain secure connectivity with other applications.</w:t>
      </w:r>
    </w:p>
    <w:p w14:paraId="1FD11E4E"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Maintain versioning of source code using Team Foundation Server 2010(TFS).</w:t>
      </w:r>
    </w:p>
    <w:p w14:paraId="3484684F" w14:textId="77777777" w:rsidR="006722F0" w:rsidRPr="000C1589" w:rsidRDefault="006722F0" w:rsidP="003C3E38">
      <w:pPr>
        <w:autoSpaceDE w:val="0"/>
        <w:autoSpaceDN w:val="0"/>
        <w:adjustRightInd w:val="0"/>
        <w:spacing w:after="0" w:line="240" w:lineRule="auto"/>
        <w:contextualSpacing/>
        <w:rPr>
          <w:rFonts w:ascii="Arial" w:hAnsi="Arial" w:cs="Arial"/>
          <w:b/>
          <w:color w:val="000000" w:themeColor="text1"/>
          <w:sz w:val="20"/>
          <w:szCs w:val="20"/>
        </w:rPr>
      </w:pPr>
    </w:p>
    <w:p w14:paraId="56A26D99" w14:textId="77777777" w:rsidR="006722F0" w:rsidRPr="000C1589" w:rsidRDefault="000C1589" w:rsidP="003C3E38">
      <w:pPr>
        <w:autoSpaceDE w:val="0"/>
        <w:autoSpaceDN w:val="0"/>
        <w:adjustRightInd w:val="0"/>
        <w:spacing w:after="0" w:line="240" w:lineRule="auto"/>
        <w:contextualSpacing/>
        <w:rPr>
          <w:rFonts w:ascii="Arial" w:hAnsi="Arial" w:cs="Arial"/>
          <w:b/>
          <w:color w:val="000000" w:themeColor="text1"/>
          <w:sz w:val="20"/>
          <w:szCs w:val="20"/>
        </w:rPr>
      </w:pPr>
      <w:r w:rsidRPr="000C1589">
        <w:rPr>
          <w:rFonts w:ascii="Arial" w:hAnsi="Arial" w:cs="Arial"/>
          <w:b/>
          <w:color w:val="000000" w:themeColor="text1"/>
          <w:sz w:val="20"/>
          <w:szCs w:val="20"/>
        </w:rPr>
        <w:t>Environment</w:t>
      </w:r>
      <w:r w:rsidRPr="000C1589">
        <w:rPr>
          <w:rFonts w:ascii="Arial" w:hAnsi="Arial" w:cs="Arial"/>
          <w:color w:val="000000" w:themeColor="text1"/>
          <w:sz w:val="20"/>
          <w:szCs w:val="20"/>
        </w:rPr>
        <w:t>:</w:t>
      </w:r>
      <w:r w:rsidRPr="000C1589">
        <w:rPr>
          <w:rStyle w:val="apple-converted-space"/>
          <w:rFonts w:ascii="Arial" w:hAnsi="Arial" w:cs="Arial"/>
          <w:color w:val="000000" w:themeColor="text1"/>
          <w:sz w:val="20"/>
          <w:szCs w:val="20"/>
        </w:rPr>
        <w:t> </w:t>
      </w:r>
      <w:r w:rsidRPr="000C1589">
        <w:rPr>
          <w:rFonts w:ascii="Arial" w:hAnsi="Arial" w:cs="Arial"/>
          <w:color w:val="000000" w:themeColor="text1"/>
          <w:sz w:val="20"/>
          <w:szCs w:val="20"/>
        </w:rPr>
        <w:t xml:space="preserve">Net Framework 4.0/4.5/6.0, Visual Studio 13/17, C# 4.5, JavaScript, </w:t>
      </w:r>
      <w:proofErr w:type="spellStart"/>
      <w:proofErr w:type="gramStart"/>
      <w:r w:rsidRPr="000C1589">
        <w:rPr>
          <w:rFonts w:ascii="Arial" w:hAnsi="Arial" w:cs="Arial"/>
          <w:color w:val="000000" w:themeColor="text1"/>
          <w:sz w:val="20"/>
          <w:szCs w:val="20"/>
        </w:rPr>
        <w:t>jQuery,LINQ</w:t>
      </w:r>
      <w:proofErr w:type="spellEnd"/>
      <w:proofErr w:type="gramEnd"/>
      <w:r w:rsidRPr="000C1589">
        <w:rPr>
          <w:rFonts w:ascii="Arial" w:hAnsi="Arial" w:cs="Arial"/>
          <w:color w:val="000000" w:themeColor="text1"/>
          <w:sz w:val="20"/>
          <w:szCs w:val="20"/>
        </w:rPr>
        <w:t>, VISIO, WCF Services, CSS, Html, Web API’s, SQL Server 2008r2, and TFS.</w:t>
      </w:r>
    </w:p>
    <w:p w14:paraId="30536AB0" w14:textId="77777777" w:rsidR="006722F0" w:rsidRPr="000C1589" w:rsidRDefault="006722F0" w:rsidP="003C3E38">
      <w:pPr>
        <w:spacing w:after="0" w:line="240" w:lineRule="auto"/>
        <w:contextualSpacing/>
        <w:rPr>
          <w:rFonts w:ascii="Arial" w:hAnsi="Arial" w:cs="Arial"/>
          <w:b/>
          <w:color w:val="000000" w:themeColor="text1"/>
          <w:sz w:val="20"/>
          <w:szCs w:val="20"/>
        </w:rPr>
      </w:pPr>
    </w:p>
    <w:p w14:paraId="0B30AF31" w14:textId="511AD93E" w:rsidR="006722F0" w:rsidRPr="000C1589" w:rsidRDefault="000C1589" w:rsidP="003C3E38">
      <w:pPr>
        <w:spacing w:after="0" w:line="240" w:lineRule="auto"/>
        <w:contextualSpacing/>
        <w:rPr>
          <w:rFonts w:ascii="Arial" w:hAnsi="Arial" w:cs="Arial"/>
          <w:b/>
          <w:color w:val="000000" w:themeColor="text1"/>
          <w:sz w:val="20"/>
          <w:szCs w:val="20"/>
        </w:rPr>
      </w:pPr>
      <w:r w:rsidRPr="000C1589">
        <w:rPr>
          <w:rFonts w:ascii="Arial" w:hAnsi="Arial" w:cs="Arial"/>
          <w:b/>
          <w:color w:val="000000" w:themeColor="text1"/>
          <w:sz w:val="20"/>
          <w:szCs w:val="20"/>
        </w:rPr>
        <w:t>Windstream Communications, Texas</w:t>
      </w:r>
      <w:r w:rsidRPr="000C1589">
        <w:rPr>
          <w:rFonts w:ascii="Arial" w:hAnsi="Arial" w:cs="Arial"/>
          <w:b/>
          <w:color w:val="000000" w:themeColor="text1"/>
          <w:sz w:val="20"/>
          <w:szCs w:val="20"/>
        </w:rPr>
        <w:tab/>
      </w:r>
      <w:r w:rsidRPr="000C1589">
        <w:rPr>
          <w:rFonts w:ascii="Arial" w:hAnsi="Arial" w:cs="Arial"/>
          <w:b/>
          <w:color w:val="000000" w:themeColor="text1"/>
          <w:sz w:val="20"/>
          <w:szCs w:val="20"/>
        </w:rPr>
        <w:tab/>
      </w:r>
      <w:r w:rsidRPr="000C1589">
        <w:rPr>
          <w:rFonts w:ascii="Arial" w:hAnsi="Arial" w:cs="Arial"/>
          <w:b/>
          <w:color w:val="000000" w:themeColor="text1"/>
          <w:sz w:val="20"/>
          <w:szCs w:val="20"/>
        </w:rPr>
        <w:tab/>
      </w:r>
      <w:r w:rsidRPr="000C1589">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sidRPr="000C1589">
        <w:rPr>
          <w:rFonts w:ascii="Arial" w:hAnsi="Arial" w:cs="Arial"/>
          <w:b/>
          <w:color w:val="000000" w:themeColor="text1"/>
          <w:sz w:val="20"/>
          <w:szCs w:val="20"/>
        </w:rPr>
        <w:t xml:space="preserve"> </w:t>
      </w:r>
      <w:r w:rsidR="00C74074">
        <w:rPr>
          <w:rFonts w:ascii="Arial" w:hAnsi="Arial" w:cs="Arial"/>
          <w:b/>
          <w:color w:val="000000" w:themeColor="text1"/>
          <w:sz w:val="20"/>
          <w:szCs w:val="20"/>
        </w:rPr>
        <w:t xml:space="preserve">               </w:t>
      </w:r>
      <w:r w:rsidRPr="000C1589">
        <w:rPr>
          <w:rFonts w:ascii="Arial" w:hAnsi="Arial" w:cs="Arial"/>
          <w:b/>
          <w:color w:val="000000" w:themeColor="text1"/>
          <w:sz w:val="20"/>
          <w:szCs w:val="20"/>
        </w:rPr>
        <w:t xml:space="preserve">06/2015 to 08/2017                                                                                                                                                     Sr.NET Developer </w:t>
      </w:r>
    </w:p>
    <w:p w14:paraId="65BDA8B1" w14:textId="77777777" w:rsidR="006722F0" w:rsidRPr="000C1589" w:rsidRDefault="006722F0" w:rsidP="003C3E38">
      <w:pPr>
        <w:spacing w:after="0" w:line="240" w:lineRule="auto"/>
        <w:contextualSpacing/>
        <w:rPr>
          <w:rFonts w:ascii="Arial" w:hAnsi="Arial" w:cs="Arial"/>
          <w:b/>
          <w:color w:val="000000" w:themeColor="text1"/>
          <w:sz w:val="20"/>
          <w:szCs w:val="20"/>
        </w:rPr>
      </w:pPr>
    </w:p>
    <w:p w14:paraId="37FD697D" w14:textId="77777777" w:rsidR="006722F0" w:rsidRPr="000C1589" w:rsidRDefault="000C1589" w:rsidP="003C3E38">
      <w:pPr>
        <w:spacing w:after="0" w:line="240" w:lineRule="auto"/>
        <w:jc w:val="both"/>
        <w:rPr>
          <w:rFonts w:ascii="Arial" w:hAnsi="Arial" w:cs="Arial"/>
          <w:b/>
          <w:sz w:val="20"/>
          <w:szCs w:val="20"/>
        </w:rPr>
      </w:pPr>
      <w:r w:rsidRPr="000C1589">
        <w:rPr>
          <w:rFonts w:ascii="Arial" w:hAnsi="Arial" w:cs="Arial"/>
          <w:b/>
          <w:sz w:val="20"/>
          <w:szCs w:val="20"/>
        </w:rPr>
        <w:t>Client Description:</w:t>
      </w:r>
    </w:p>
    <w:p w14:paraId="0FC4BC6D" w14:textId="77777777" w:rsidR="006722F0" w:rsidRPr="000C1589" w:rsidRDefault="000C1589" w:rsidP="003C3E38">
      <w:pPr>
        <w:spacing w:after="0" w:line="240" w:lineRule="auto"/>
        <w:jc w:val="both"/>
        <w:rPr>
          <w:rFonts w:ascii="Arial" w:hAnsi="Arial" w:cs="Arial"/>
          <w:bCs/>
          <w:sz w:val="20"/>
          <w:szCs w:val="20"/>
        </w:rPr>
      </w:pPr>
      <w:r w:rsidRPr="000C1589">
        <w:rPr>
          <w:rFonts w:ascii="Arial" w:hAnsi="Arial" w:cs="Arial"/>
          <w:bCs/>
          <w:sz w:val="20"/>
          <w:szCs w:val="20"/>
        </w:rPr>
        <w:lastRenderedPageBreak/>
        <w:t>Windstream Communication is a leading provider of advanced network communications, including cloud computing and managed services, to businesses nationwide. The company also offers broadband, phone and digital TV services to consumers primarily in rural areas. Windstream has more than $6 billion in annual revenues, and it is listed in Fortune 500.</w:t>
      </w:r>
    </w:p>
    <w:p w14:paraId="097D572D" w14:textId="77777777" w:rsidR="006722F0" w:rsidRPr="000C1589" w:rsidRDefault="006722F0" w:rsidP="003C3E38">
      <w:pPr>
        <w:spacing w:after="0" w:line="240" w:lineRule="auto"/>
        <w:jc w:val="both"/>
        <w:rPr>
          <w:rFonts w:ascii="Arial" w:hAnsi="Arial" w:cs="Arial"/>
          <w:bCs/>
          <w:sz w:val="20"/>
          <w:szCs w:val="20"/>
        </w:rPr>
      </w:pPr>
    </w:p>
    <w:p w14:paraId="288607F4" w14:textId="77777777" w:rsidR="006722F0" w:rsidRPr="000C1589" w:rsidRDefault="000C1589" w:rsidP="003C3E38">
      <w:pPr>
        <w:spacing w:after="0" w:line="240" w:lineRule="auto"/>
        <w:jc w:val="both"/>
        <w:rPr>
          <w:rFonts w:ascii="Arial" w:hAnsi="Arial" w:cs="Arial"/>
          <w:b/>
          <w:bCs/>
          <w:sz w:val="20"/>
          <w:szCs w:val="20"/>
        </w:rPr>
      </w:pPr>
      <w:r w:rsidRPr="000C1589">
        <w:rPr>
          <w:rFonts w:ascii="Arial" w:hAnsi="Arial" w:cs="Arial"/>
          <w:b/>
          <w:bCs/>
          <w:sz w:val="20"/>
          <w:szCs w:val="20"/>
        </w:rPr>
        <w:t xml:space="preserve">Project: </w:t>
      </w:r>
      <w:proofErr w:type="spellStart"/>
      <w:r w:rsidRPr="000C1589">
        <w:rPr>
          <w:rFonts w:ascii="Arial" w:hAnsi="Arial" w:cs="Arial"/>
          <w:b/>
          <w:bCs/>
          <w:sz w:val="20"/>
          <w:szCs w:val="20"/>
        </w:rPr>
        <w:t>WinCare</w:t>
      </w:r>
      <w:proofErr w:type="spellEnd"/>
      <w:r w:rsidRPr="000C1589">
        <w:rPr>
          <w:rFonts w:ascii="Arial" w:hAnsi="Arial" w:cs="Arial"/>
          <w:b/>
          <w:bCs/>
          <w:sz w:val="20"/>
          <w:szCs w:val="20"/>
        </w:rPr>
        <w:t xml:space="preserve"> CRM</w:t>
      </w:r>
    </w:p>
    <w:p w14:paraId="38EBF4BB" w14:textId="77777777" w:rsidR="006722F0" w:rsidRPr="000C1589" w:rsidRDefault="000C1589" w:rsidP="003C3E38">
      <w:pPr>
        <w:spacing w:after="0" w:line="240" w:lineRule="auto"/>
        <w:contextualSpacing/>
        <w:rPr>
          <w:rFonts w:ascii="Arial" w:hAnsi="Arial" w:cs="Arial"/>
          <w:bCs/>
          <w:color w:val="000000" w:themeColor="text1"/>
          <w:sz w:val="20"/>
          <w:szCs w:val="20"/>
        </w:rPr>
      </w:pPr>
      <w:proofErr w:type="spellStart"/>
      <w:r w:rsidRPr="000C1589">
        <w:rPr>
          <w:rFonts w:ascii="Arial" w:hAnsi="Arial" w:cs="Arial"/>
          <w:b/>
          <w:sz w:val="20"/>
          <w:szCs w:val="20"/>
        </w:rPr>
        <w:t>WincareCRM</w:t>
      </w:r>
      <w:proofErr w:type="spellEnd"/>
      <w:r w:rsidRPr="000C1589">
        <w:rPr>
          <w:rFonts w:ascii="Arial" w:hAnsi="Arial" w:cs="Arial"/>
          <w:sz w:val="20"/>
          <w:szCs w:val="20"/>
        </w:rPr>
        <w:t xml:space="preserve"> application is a Customer Resource Management solution used by Windstream customer service professionals for creating/managing customer’s landline or internet accounts. Customer service professionals can take orders, track orders, create opportunities, quotes, invoices, search billed accounts.</w:t>
      </w:r>
    </w:p>
    <w:p w14:paraId="4F1882A6" w14:textId="77777777" w:rsidR="006722F0" w:rsidRPr="000C1589" w:rsidRDefault="006722F0" w:rsidP="003C3E38">
      <w:pPr>
        <w:spacing w:after="0" w:line="240" w:lineRule="auto"/>
        <w:contextualSpacing/>
        <w:rPr>
          <w:rFonts w:ascii="Arial" w:hAnsi="Arial" w:cs="Arial"/>
          <w:bCs/>
          <w:color w:val="000000" w:themeColor="text1"/>
          <w:sz w:val="20"/>
          <w:szCs w:val="20"/>
        </w:rPr>
      </w:pPr>
    </w:p>
    <w:p w14:paraId="7A58F68A" w14:textId="77777777" w:rsidR="003C3E38" w:rsidRPr="000C1589" w:rsidRDefault="003C3E38" w:rsidP="003C3E38">
      <w:pPr>
        <w:spacing w:after="0" w:line="240" w:lineRule="auto"/>
        <w:jc w:val="both"/>
        <w:rPr>
          <w:rFonts w:ascii="Arial" w:hAnsi="Arial" w:cs="Arial"/>
          <w:b/>
          <w:color w:val="000000" w:themeColor="text1"/>
          <w:sz w:val="20"/>
          <w:szCs w:val="20"/>
        </w:rPr>
      </w:pPr>
      <w:r w:rsidRPr="000C1589">
        <w:rPr>
          <w:rFonts w:ascii="Arial" w:hAnsi="Arial" w:cs="Arial"/>
          <w:b/>
          <w:color w:val="000000" w:themeColor="text1"/>
          <w:sz w:val="20"/>
          <w:szCs w:val="20"/>
        </w:rPr>
        <w:t>Responsibilities:</w:t>
      </w:r>
    </w:p>
    <w:p w14:paraId="41F6FCFA"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 xml:space="preserve">Product development is an Agile (SCRUM) methodology, where progress and task assignment </w:t>
      </w:r>
      <w:proofErr w:type="gramStart"/>
      <w:r w:rsidRPr="000C1589">
        <w:rPr>
          <w:rStyle w:val="apple-style-span"/>
          <w:rFonts w:ascii="Arial" w:hAnsi="Arial" w:cs="Arial"/>
          <w:sz w:val="20"/>
          <w:szCs w:val="20"/>
        </w:rPr>
        <w:t>is</w:t>
      </w:r>
      <w:proofErr w:type="gramEnd"/>
      <w:r w:rsidRPr="000C1589">
        <w:rPr>
          <w:rStyle w:val="apple-style-span"/>
          <w:rFonts w:ascii="Arial" w:hAnsi="Arial" w:cs="Arial"/>
          <w:sz w:val="20"/>
          <w:szCs w:val="20"/>
        </w:rPr>
        <w:t xml:space="preserve"> discussed in everyday meetings.</w:t>
      </w:r>
    </w:p>
    <w:p w14:paraId="3B53CB94"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Used WCF for creating services for the application.</w:t>
      </w:r>
    </w:p>
    <w:p w14:paraId="18B5AE8E"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Used LINQ and </w:t>
      </w:r>
      <w:hyperlink r:id="rId15" w:tgtFrame="_blank" w:history="1">
        <w:r w:rsidRPr="000C1589">
          <w:rPr>
            <w:rStyle w:val="apple-style-span"/>
            <w:rFonts w:ascii="Arial" w:hAnsi="Arial" w:cs="Arial"/>
            <w:sz w:val="20"/>
            <w:szCs w:val="20"/>
          </w:rPr>
          <w:t>ADO.NET</w:t>
        </w:r>
      </w:hyperlink>
      <w:r w:rsidRPr="000C1589">
        <w:rPr>
          <w:rStyle w:val="apple-style-span"/>
          <w:rFonts w:ascii="Arial" w:hAnsi="Arial" w:cs="Arial"/>
          <w:sz w:val="20"/>
          <w:szCs w:val="20"/>
        </w:rPr>
        <w:t> Entity Framework 5.0 for Database interaction.</w:t>
      </w:r>
    </w:p>
    <w:p w14:paraId="0CF6437F"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Designed and developed UI using Knockout, CSS, Bootstrap, jQuery, JSON and AJAX.</w:t>
      </w:r>
    </w:p>
    <w:p w14:paraId="5E8824AB"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Involved in generating the Invoice Report, Export Report and PDF Report.</w:t>
      </w:r>
    </w:p>
    <w:p w14:paraId="27F3A38B"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Designed the application using MVC design patterns and generated UML diagrams.</w:t>
      </w:r>
    </w:p>
    <w:p w14:paraId="48D5C2CB" w14:textId="77777777" w:rsidR="006722F0" w:rsidRPr="000C1589" w:rsidRDefault="000C1589" w:rsidP="003C3E38">
      <w:pPr>
        <w:numPr>
          <w:ilvl w:val="0"/>
          <w:numId w:val="4"/>
        </w:numPr>
        <w:spacing w:after="0" w:line="240" w:lineRule="auto"/>
        <w:contextualSpacing/>
        <w:jc w:val="both"/>
        <w:rPr>
          <w:rStyle w:val="apple-style-span"/>
          <w:rFonts w:ascii="Arial" w:hAnsi="Arial" w:cs="Arial"/>
          <w:sz w:val="20"/>
          <w:szCs w:val="20"/>
        </w:rPr>
      </w:pPr>
      <w:r w:rsidRPr="000C1589">
        <w:rPr>
          <w:rStyle w:val="apple-style-span"/>
          <w:rFonts w:ascii="Arial" w:hAnsi="Arial" w:cs="Arial"/>
          <w:sz w:val="20"/>
          <w:szCs w:val="20"/>
        </w:rPr>
        <w:t>Used AJAX, JavaScript libraries like </w:t>
      </w:r>
      <w:proofErr w:type="spellStart"/>
      <w:r w:rsidRPr="000C1589">
        <w:rPr>
          <w:rStyle w:val="apple-style-span"/>
          <w:rFonts w:ascii="Arial" w:hAnsi="Arial" w:cs="Arial"/>
          <w:sz w:val="20"/>
          <w:szCs w:val="20"/>
        </w:rPr>
        <w:t>JQuery</w:t>
      </w:r>
      <w:proofErr w:type="spellEnd"/>
      <w:r w:rsidRPr="000C1589">
        <w:rPr>
          <w:rStyle w:val="apple-style-span"/>
          <w:rFonts w:ascii="Arial" w:hAnsi="Arial" w:cs="Arial"/>
          <w:sz w:val="20"/>
          <w:szCs w:val="20"/>
        </w:rPr>
        <w:t> for fast and asynchronous communication between page and server without refreshing the page.</w:t>
      </w:r>
    </w:p>
    <w:p w14:paraId="4B9EC188" w14:textId="77777777" w:rsidR="006722F0" w:rsidRPr="000C1589" w:rsidRDefault="006722F0" w:rsidP="003C3E38">
      <w:pPr>
        <w:pStyle w:val="ListParagraph"/>
        <w:shd w:val="clear" w:color="auto" w:fill="FFFFFF"/>
        <w:spacing w:after="0" w:line="240" w:lineRule="auto"/>
        <w:jc w:val="both"/>
        <w:rPr>
          <w:rFonts w:ascii="Arial" w:hAnsi="Arial" w:cs="Arial"/>
          <w:color w:val="000000" w:themeColor="text1"/>
          <w:sz w:val="20"/>
          <w:szCs w:val="20"/>
        </w:rPr>
      </w:pPr>
    </w:p>
    <w:p w14:paraId="24736BCE" w14:textId="77777777" w:rsidR="006722F0" w:rsidRPr="000C1589" w:rsidRDefault="000C1589" w:rsidP="003C3E38">
      <w:pPr>
        <w:shd w:val="clear" w:color="auto" w:fill="FFFFFF"/>
        <w:spacing w:after="0" w:line="240" w:lineRule="auto"/>
        <w:contextualSpacing/>
        <w:jc w:val="both"/>
        <w:rPr>
          <w:rFonts w:ascii="Arial" w:hAnsi="Arial" w:cs="Arial"/>
          <w:color w:val="000000" w:themeColor="text1"/>
          <w:sz w:val="20"/>
          <w:szCs w:val="20"/>
        </w:rPr>
      </w:pPr>
      <w:r w:rsidRPr="000C1589">
        <w:rPr>
          <w:rFonts w:ascii="Arial" w:hAnsi="Arial" w:cs="Arial"/>
          <w:b/>
          <w:color w:val="000000" w:themeColor="text1"/>
          <w:sz w:val="20"/>
          <w:szCs w:val="20"/>
        </w:rPr>
        <w:t>Environment</w:t>
      </w:r>
      <w:r w:rsidRPr="000C1589">
        <w:rPr>
          <w:rFonts w:ascii="Arial" w:hAnsi="Arial" w:cs="Arial"/>
          <w:color w:val="000000" w:themeColor="text1"/>
          <w:sz w:val="20"/>
          <w:szCs w:val="20"/>
        </w:rPr>
        <w:t>:</w:t>
      </w:r>
      <w:r w:rsidRPr="000C1589">
        <w:rPr>
          <w:rStyle w:val="apple-converted-space"/>
          <w:rFonts w:ascii="Arial" w:hAnsi="Arial" w:cs="Arial"/>
          <w:color w:val="000000" w:themeColor="text1"/>
          <w:sz w:val="20"/>
          <w:szCs w:val="20"/>
        </w:rPr>
        <w:t> </w:t>
      </w:r>
      <w:hyperlink r:id="rId16" w:tgtFrame="_blank" w:history="1">
        <w:r w:rsidRPr="000C1589">
          <w:rPr>
            <w:rStyle w:val="Hyperlink"/>
            <w:rFonts w:ascii="Arial" w:hAnsi="Arial" w:cs="Arial"/>
            <w:color w:val="000000" w:themeColor="text1"/>
            <w:sz w:val="20"/>
            <w:szCs w:val="20"/>
            <w:u w:val="none"/>
          </w:rPr>
          <w:t>ASP.NET</w:t>
        </w:r>
      </w:hyperlink>
      <w:r w:rsidRPr="000C1589">
        <w:rPr>
          <w:rFonts w:ascii="Arial" w:hAnsi="Arial" w:cs="Arial"/>
          <w:color w:val="000000" w:themeColor="text1"/>
          <w:sz w:val="20"/>
          <w:szCs w:val="20"/>
        </w:rPr>
        <w:t xml:space="preserve">4.0, C#, Web Services, WCF, MVC 4.0, LINQ, HTML, CSS, Bootstrap, Visual Studio 2012, Oracle11g, Entity Framework 5.0/6.0, AJAX, </w:t>
      </w:r>
      <w:r w:rsidRPr="000C1589">
        <w:rPr>
          <w:rStyle w:val="apple-converted-space"/>
          <w:rFonts w:ascii="Arial" w:hAnsi="Arial" w:cs="Arial"/>
          <w:color w:val="000000" w:themeColor="text1"/>
          <w:sz w:val="20"/>
          <w:szCs w:val="20"/>
        </w:rPr>
        <w:t> </w:t>
      </w:r>
      <w:hyperlink r:id="rId17" w:tgtFrame="_blank" w:history="1">
        <w:r w:rsidRPr="000C1589">
          <w:rPr>
            <w:rStyle w:val="Hyperlink"/>
            <w:rFonts w:ascii="Arial" w:hAnsi="Arial" w:cs="Arial"/>
            <w:color w:val="000000" w:themeColor="text1"/>
            <w:sz w:val="20"/>
            <w:szCs w:val="20"/>
            <w:u w:val="none"/>
          </w:rPr>
          <w:t>ADO.NET</w:t>
        </w:r>
      </w:hyperlink>
      <w:r w:rsidRPr="000C1589">
        <w:rPr>
          <w:rStyle w:val="apple-converted-space"/>
          <w:rFonts w:ascii="Arial" w:hAnsi="Arial" w:cs="Arial"/>
          <w:color w:val="000000" w:themeColor="text1"/>
          <w:sz w:val="20"/>
          <w:szCs w:val="20"/>
        </w:rPr>
        <w:t> </w:t>
      </w:r>
      <w:r w:rsidRPr="000C1589">
        <w:rPr>
          <w:rFonts w:ascii="Arial" w:hAnsi="Arial" w:cs="Arial"/>
          <w:color w:val="000000" w:themeColor="text1"/>
          <w:sz w:val="20"/>
          <w:szCs w:val="20"/>
        </w:rPr>
        <w:t xml:space="preserve">Framework, MVC Architecture, GIT. </w:t>
      </w:r>
    </w:p>
    <w:p w14:paraId="7AFB78CD" w14:textId="77777777" w:rsidR="006722F0" w:rsidRPr="000C1589" w:rsidRDefault="006722F0" w:rsidP="003C3E38">
      <w:pPr>
        <w:shd w:val="clear" w:color="auto" w:fill="FFFFFF"/>
        <w:spacing w:after="0" w:line="240" w:lineRule="auto"/>
        <w:contextualSpacing/>
        <w:jc w:val="both"/>
        <w:rPr>
          <w:rFonts w:ascii="Arial" w:hAnsi="Arial" w:cs="Arial"/>
          <w:color w:val="000000" w:themeColor="text1"/>
          <w:sz w:val="20"/>
          <w:szCs w:val="20"/>
        </w:rPr>
      </w:pPr>
    </w:p>
    <w:p w14:paraId="1C564ECE" w14:textId="0E0D03B5" w:rsidR="006722F0" w:rsidRPr="000C1589" w:rsidRDefault="000C1589" w:rsidP="003C3E38">
      <w:pPr>
        <w:spacing w:after="0" w:line="240" w:lineRule="auto"/>
        <w:contextualSpacing/>
        <w:rPr>
          <w:rFonts w:ascii="Arial" w:hAnsi="Arial" w:cs="Arial"/>
          <w:b/>
          <w:color w:val="000000" w:themeColor="text1"/>
          <w:sz w:val="20"/>
          <w:szCs w:val="20"/>
        </w:rPr>
      </w:pPr>
      <w:r w:rsidRPr="000C1589">
        <w:rPr>
          <w:rFonts w:ascii="Arial" w:hAnsi="Arial" w:cs="Arial"/>
          <w:b/>
          <w:color w:val="000000" w:themeColor="text1"/>
          <w:sz w:val="20"/>
          <w:szCs w:val="20"/>
        </w:rPr>
        <w:t xml:space="preserve">LOWES, Mooresville, NC                                                           </w:t>
      </w:r>
      <w:r w:rsidRPr="000C1589">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sidRPr="000C1589">
        <w:rPr>
          <w:rFonts w:ascii="Arial" w:hAnsi="Arial" w:cs="Arial"/>
          <w:b/>
          <w:color w:val="000000" w:themeColor="text1"/>
          <w:sz w:val="20"/>
          <w:szCs w:val="20"/>
        </w:rPr>
        <w:t xml:space="preserve">    01/2015 to 06/2015</w:t>
      </w:r>
    </w:p>
    <w:p w14:paraId="3619F1E7" w14:textId="77777777" w:rsidR="006722F0" w:rsidRPr="000C1589" w:rsidRDefault="000C1589" w:rsidP="003C3E38">
      <w:pPr>
        <w:spacing w:after="0" w:line="240" w:lineRule="auto"/>
        <w:contextualSpacing/>
        <w:rPr>
          <w:rFonts w:ascii="Arial" w:hAnsi="Arial" w:cs="Arial"/>
          <w:b/>
          <w:color w:val="000000" w:themeColor="text1"/>
          <w:sz w:val="20"/>
          <w:szCs w:val="20"/>
        </w:rPr>
      </w:pPr>
      <w:r w:rsidRPr="000C1589">
        <w:rPr>
          <w:rFonts w:ascii="Arial" w:hAnsi="Arial" w:cs="Arial"/>
          <w:b/>
          <w:color w:val="000000" w:themeColor="text1"/>
          <w:sz w:val="20"/>
          <w:szCs w:val="20"/>
        </w:rPr>
        <w:t>Sr.NET Developer</w:t>
      </w:r>
    </w:p>
    <w:p w14:paraId="1C62062F" w14:textId="77777777" w:rsidR="006722F0" w:rsidRPr="000C1589" w:rsidRDefault="006722F0" w:rsidP="003C3E38">
      <w:pPr>
        <w:spacing w:after="0" w:line="240" w:lineRule="auto"/>
        <w:contextualSpacing/>
        <w:rPr>
          <w:rFonts w:ascii="Arial" w:hAnsi="Arial" w:cs="Arial"/>
          <w:b/>
          <w:color w:val="000000" w:themeColor="text1"/>
          <w:sz w:val="20"/>
          <w:szCs w:val="20"/>
        </w:rPr>
      </w:pPr>
    </w:p>
    <w:p w14:paraId="7793F5B0" w14:textId="77777777" w:rsidR="006722F0" w:rsidRPr="000C1589" w:rsidRDefault="000C1589" w:rsidP="003C3E38">
      <w:pPr>
        <w:spacing w:after="0" w:line="240" w:lineRule="auto"/>
        <w:jc w:val="both"/>
        <w:rPr>
          <w:rFonts w:ascii="Arial" w:hAnsi="Arial" w:cs="Arial"/>
          <w:b/>
          <w:sz w:val="20"/>
          <w:szCs w:val="20"/>
        </w:rPr>
      </w:pPr>
      <w:r w:rsidRPr="000C1589">
        <w:rPr>
          <w:rFonts w:ascii="Arial" w:hAnsi="Arial" w:cs="Arial"/>
          <w:b/>
          <w:sz w:val="20"/>
          <w:szCs w:val="20"/>
        </w:rPr>
        <w:t>Client Description:</w:t>
      </w:r>
    </w:p>
    <w:p w14:paraId="02455F1F" w14:textId="77777777" w:rsidR="006722F0" w:rsidRPr="000C1589" w:rsidRDefault="000C1589" w:rsidP="003C3E38">
      <w:pPr>
        <w:spacing w:after="0" w:line="240" w:lineRule="auto"/>
        <w:jc w:val="both"/>
        <w:rPr>
          <w:rFonts w:ascii="Arial" w:hAnsi="Arial" w:cs="Arial"/>
          <w:sz w:val="20"/>
          <w:szCs w:val="20"/>
        </w:rPr>
      </w:pPr>
      <w:r w:rsidRPr="000C1589">
        <w:rPr>
          <w:rFonts w:ascii="Arial" w:hAnsi="Arial" w:cs="Arial"/>
          <w:sz w:val="20"/>
          <w:szCs w:val="20"/>
        </w:rPr>
        <w:t>Lowe’s has grown from a small hardware store in North Carolina to the second largest home improvement retailer worldwide, and the 8th largest retailer in the United States. The Lowe's story began in North Carolina when Carl Buchan, part owner of the North Wilkesboro Hardware Company, envisioned creating a chain of hardware stores.</w:t>
      </w:r>
    </w:p>
    <w:p w14:paraId="3A5ED73E" w14:textId="77777777" w:rsidR="006722F0" w:rsidRPr="000C1589" w:rsidRDefault="006722F0" w:rsidP="003C3E38">
      <w:pPr>
        <w:spacing w:after="0" w:line="240" w:lineRule="auto"/>
        <w:jc w:val="both"/>
        <w:rPr>
          <w:rFonts w:ascii="Arial" w:hAnsi="Arial" w:cs="Arial"/>
          <w:b/>
          <w:bCs/>
          <w:color w:val="000000" w:themeColor="text1"/>
          <w:sz w:val="20"/>
          <w:szCs w:val="20"/>
        </w:rPr>
      </w:pPr>
    </w:p>
    <w:p w14:paraId="63743B18" w14:textId="77777777" w:rsidR="003C3E38" w:rsidRPr="000C1589" w:rsidRDefault="003C3E38" w:rsidP="003C3E38">
      <w:pPr>
        <w:spacing w:after="0" w:line="240" w:lineRule="auto"/>
        <w:jc w:val="both"/>
        <w:rPr>
          <w:rFonts w:ascii="Arial" w:hAnsi="Arial" w:cs="Arial"/>
          <w:b/>
          <w:color w:val="000000" w:themeColor="text1"/>
          <w:sz w:val="20"/>
          <w:szCs w:val="20"/>
        </w:rPr>
      </w:pPr>
      <w:r w:rsidRPr="000C1589">
        <w:rPr>
          <w:rFonts w:ascii="Arial" w:hAnsi="Arial" w:cs="Arial"/>
          <w:b/>
          <w:color w:val="000000" w:themeColor="text1"/>
          <w:sz w:val="20"/>
          <w:szCs w:val="20"/>
        </w:rPr>
        <w:t>Responsibilities:</w:t>
      </w:r>
    </w:p>
    <w:p w14:paraId="7D0BE2D4" w14:textId="77777777" w:rsidR="006722F0" w:rsidRPr="000C1589" w:rsidRDefault="000C1589" w:rsidP="003C3E38">
      <w:pPr>
        <w:numPr>
          <w:ilvl w:val="0"/>
          <w:numId w:val="4"/>
        </w:numPr>
        <w:spacing w:after="0" w:line="240" w:lineRule="auto"/>
        <w:contextualSpacing/>
        <w:jc w:val="both"/>
        <w:rPr>
          <w:rStyle w:val="apple-style-span"/>
          <w:rFonts w:ascii="Arial" w:hAnsi="Arial" w:cs="Arial"/>
          <w:bCs/>
          <w:sz w:val="20"/>
          <w:szCs w:val="20"/>
        </w:rPr>
      </w:pPr>
      <w:r w:rsidRPr="000C1589">
        <w:rPr>
          <w:rStyle w:val="apple-style-span"/>
          <w:rFonts w:ascii="Arial" w:hAnsi="Arial" w:cs="Arial"/>
          <w:sz w:val="20"/>
          <w:szCs w:val="20"/>
        </w:rPr>
        <w:t>Worked on Agile Methodology (Scrum Framework) to meet timelines with quality deliverables.</w:t>
      </w:r>
    </w:p>
    <w:p w14:paraId="4C09DA6C" w14:textId="77777777" w:rsidR="006722F0" w:rsidRPr="000C1589" w:rsidRDefault="000C1589" w:rsidP="003C3E38">
      <w:pPr>
        <w:pStyle w:val="ListParagraph"/>
        <w:numPr>
          <w:ilvl w:val="0"/>
          <w:numId w:val="4"/>
        </w:numPr>
        <w:spacing w:after="0" w:line="240" w:lineRule="auto"/>
        <w:jc w:val="both"/>
        <w:rPr>
          <w:rStyle w:val="apple-style-span"/>
          <w:rFonts w:ascii="Arial" w:hAnsi="Arial" w:cs="Arial"/>
          <w:sz w:val="20"/>
          <w:szCs w:val="20"/>
        </w:rPr>
      </w:pPr>
      <w:r w:rsidRPr="000C1589">
        <w:rPr>
          <w:rStyle w:val="apple-style-span"/>
          <w:rFonts w:ascii="Arial" w:hAnsi="Arial" w:cs="Arial"/>
          <w:sz w:val="20"/>
          <w:szCs w:val="20"/>
        </w:rPr>
        <w:t xml:space="preserve">Used AngularJS as the development framework to build a single-page application.  </w:t>
      </w:r>
    </w:p>
    <w:p w14:paraId="310D415E" w14:textId="77777777" w:rsidR="006722F0" w:rsidRPr="000C1589" w:rsidRDefault="000C1589" w:rsidP="003C3E38">
      <w:pPr>
        <w:pStyle w:val="ListParagraph"/>
        <w:numPr>
          <w:ilvl w:val="0"/>
          <w:numId w:val="4"/>
        </w:numPr>
        <w:spacing w:after="0" w:line="240" w:lineRule="auto"/>
        <w:jc w:val="both"/>
        <w:rPr>
          <w:rStyle w:val="apple-style-span"/>
          <w:rFonts w:ascii="Arial" w:hAnsi="Arial" w:cs="Arial"/>
          <w:sz w:val="20"/>
          <w:szCs w:val="20"/>
        </w:rPr>
      </w:pPr>
      <w:r w:rsidRPr="000C1589">
        <w:rPr>
          <w:rStyle w:val="apple-style-span"/>
          <w:rFonts w:ascii="Arial" w:hAnsi="Arial" w:cs="Arial"/>
          <w:sz w:val="20"/>
          <w:szCs w:val="20"/>
        </w:rPr>
        <w:t xml:space="preserve">Developed and Used User Controls using C# and ASP.NET. </w:t>
      </w:r>
    </w:p>
    <w:p w14:paraId="64918EB5" w14:textId="77777777" w:rsidR="006722F0" w:rsidRPr="000C1589" w:rsidRDefault="000C1589" w:rsidP="003C3E38">
      <w:pPr>
        <w:numPr>
          <w:ilvl w:val="0"/>
          <w:numId w:val="4"/>
        </w:numPr>
        <w:spacing w:after="0" w:line="240" w:lineRule="auto"/>
        <w:contextualSpacing/>
        <w:jc w:val="both"/>
        <w:rPr>
          <w:rStyle w:val="apple-style-span"/>
          <w:rFonts w:ascii="Arial" w:hAnsi="Arial" w:cs="Arial"/>
          <w:bCs/>
          <w:sz w:val="20"/>
          <w:szCs w:val="20"/>
        </w:rPr>
      </w:pPr>
      <w:r w:rsidRPr="000C1589">
        <w:rPr>
          <w:rStyle w:val="apple-style-span"/>
          <w:rFonts w:ascii="Arial" w:hAnsi="Arial" w:cs="Arial"/>
          <w:bCs/>
          <w:sz w:val="20"/>
          <w:szCs w:val="20"/>
        </w:rPr>
        <w:t xml:space="preserve">Responsible for Design &amp; development of the application using C#, AngularJS, ASP.Net MVC5, </w:t>
      </w:r>
      <w:proofErr w:type="spellStart"/>
      <w:r w:rsidRPr="000C1589">
        <w:rPr>
          <w:rStyle w:val="apple-style-span"/>
          <w:rFonts w:ascii="Arial" w:hAnsi="Arial" w:cs="Arial"/>
          <w:bCs/>
          <w:sz w:val="20"/>
          <w:szCs w:val="20"/>
        </w:rPr>
        <w:t>JQuery</w:t>
      </w:r>
      <w:proofErr w:type="spellEnd"/>
      <w:r w:rsidRPr="000C1589">
        <w:rPr>
          <w:rStyle w:val="apple-style-span"/>
          <w:rFonts w:ascii="Arial" w:hAnsi="Arial" w:cs="Arial"/>
          <w:bCs/>
          <w:sz w:val="20"/>
          <w:szCs w:val="20"/>
        </w:rPr>
        <w:t>, Rest API, WCF, SQL Server.</w:t>
      </w:r>
    </w:p>
    <w:p w14:paraId="3F1CB49C" w14:textId="77777777" w:rsidR="006722F0" w:rsidRPr="000C1589" w:rsidRDefault="000C1589" w:rsidP="003C3E38">
      <w:pPr>
        <w:pStyle w:val="ListParagraph"/>
        <w:numPr>
          <w:ilvl w:val="0"/>
          <w:numId w:val="4"/>
        </w:numPr>
        <w:spacing w:after="0" w:line="240" w:lineRule="auto"/>
        <w:jc w:val="both"/>
        <w:rPr>
          <w:rStyle w:val="apple-style-span"/>
          <w:rFonts w:ascii="Arial" w:hAnsi="Arial" w:cs="Arial"/>
          <w:bCs/>
          <w:sz w:val="20"/>
          <w:szCs w:val="20"/>
        </w:rPr>
      </w:pPr>
      <w:r w:rsidRPr="000C1589">
        <w:rPr>
          <w:rStyle w:val="apple-style-span"/>
          <w:rFonts w:ascii="Arial" w:hAnsi="Arial" w:cs="Arial"/>
          <w:bCs/>
          <w:sz w:val="20"/>
          <w:szCs w:val="20"/>
        </w:rPr>
        <w:t>Worked in war-room environment during production launch phase to expedite the issue analysis and resolution process.</w:t>
      </w:r>
    </w:p>
    <w:p w14:paraId="4B498C01" w14:textId="77777777" w:rsidR="006722F0" w:rsidRPr="000C1589" w:rsidRDefault="000C1589" w:rsidP="003C3E38">
      <w:pPr>
        <w:pStyle w:val="ListParagraph"/>
        <w:numPr>
          <w:ilvl w:val="0"/>
          <w:numId w:val="4"/>
        </w:numPr>
        <w:spacing w:after="0" w:line="240" w:lineRule="auto"/>
        <w:jc w:val="both"/>
        <w:rPr>
          <w:rFonts w:ascii="Arial" w:hAnsi="Arial" w:cs="Arial"/>
          <w:color w:val="000000" w:themeColor="text1"/>
          <w:sz w:val="20"/>
          <w:szCs w:val="20"/>
        </w:rPr>
      </w:pPr>
      <w:r w:rsidRPr="000C1589">
        <w:rPr>
          <w:rStyle w:val="apple-style-span"/>
          <w:rFonts w:ascii="Arial" w:hAnsi="Arial" w:cs="Arial"/>
          <w:sz w:val="20"/>
          <w:szCs w:val="20"/>
        </w:rPr>
        <w:t>Used JAZZ to maintain the version control history during</w:t>
      </w:r>
      <w:r w:rsidRPr="000C1589">
        <w:rPr>
          <w:rFonts w:ascii="Arial" w:hAnsi="Arial" w:cs="Arial"/>
          <w:bCs/>
          <w:color w:val="000000" w:themeColor="text1"/>
          <w:sz w:val="20"/>
          <w:szCs w:val="20"/>
        </w:rPr>
        <w:t xml:space="preserve"> development</w:t>
      </w:r>
    </w:p>
    <w:p w14:paraId="5F8CD934" w14:textId="77777777" w:rsidR="006722F0" w:rsidRPr="000C1589" w:rsidRDefault="006722F0" w:rsidP="003C3E38">
      <w:pPr>
        <w:pStyle w:val="ListParagraph"/>
        <w:spacing w:after="0" w:line="240" w:lineRule="auto"/>
        <w:jc w:val="both"/>
        <w:rPr>
          <w:rFonts w:ascii="Arial" w:hAnsi="Arial" w:cs="Arial"/>
          <w:color w:val="000000" w:themeColor="text1"/>
          <w:sz w:val="20"/>
          <w:szCs w:val="20"/>
        </w:rPr>
      </w:pPr>
    </w:p>
    <w:p w14:paraId="39758DBC" w14:textId="77777777" w:rsidR="006722F0" w:rsidRPr="000C1589" w:rsidRDefault="000C1589" w:rsidP="003C3E38">
      <w:pPr>
        <w:spacing w:after="0" w:line="240" w:lineRule="auto"/>
        <w:jc w:val="both"/>
        <w:rPr>
          <w:rFonts w:ascii="Arial" w:hAnsi="Arial" w:cs="Arial"/>
          <w:b/>
          <w:color w:val="000000" w:themeColor="text1"/>
          <w:sz w:val="20"/>
          <w:szCs w:val="20"/>
        </w:rPr>
      </w:pPr>
      <w:r w:rsidRPr="000C1589">
        <w:rPr>
          <w:rFonts w:ascii="Arial" w:hAnsi="Arial" w:cs="Arial"/>
          <w:b/>
          <w:color w:val="000000" w:themeColor="text1"/>
          <w:sz w:val="20"/>
          <w:szCs w:val="20"/>
        </w:rPr>
        <w:t>Environment</w:t>
      </w:r>
      <w:r w:rsidRPr="000C1589">
        <w:rPr>
          <w:rFonts w:ascii="Arial" w:hAnsi="Arial" w:cs="Arial"/>
          <w:color w:val="000000" w:themeColor="text1"/>
          <w:sz w:val="20"/>
          <w:szCs w:val="20"/>
        </w:rPr>
        <w:t xml:space="preserve">: ASP.Net MVC 5.0, AngularJS 2, C# 4.5, WCF, Rest API, LINQ, Entity Framework, Unity Framework, </w:t>
      </w:r>
      <w:proofErr w:type="spellStart"/>
      <w:r w:rsidRPr="000C1589">
        <w:rPr>
          <w:rFonts w:ascii="Arial" w:hAnsi="Arial" w:cs="Arial"/>
          <w:color w:val="000000" w:themeColor="text1"/>
          <w:sz w:val="20"/>
          <w:szCs w:val="20"/>
        </w:rPr>
        <w:t>SqlServer</w:t>
      </w:r>
      <w:proofErr w:type="spellEnd"/>
      <w:r w:rsidRPr="000C1589">
        <w:rPr>
          <w:rFonts w:ascii="Arial" w:hAnsi="Arial" w:cs="Arial"/>
          <w:color w:val="000000" w:themeColor="text1"/>
          <w:sz w:val="20"/>
          <w:szCs w:val="20"/>
        </w:rPr>
        <w:t xml:space="preserve"> 2012, </w:t>
      </w:r>
      <w:proofErr w:type="spellStart"/>
      <w:proofErr w:type="gramStart"/>
      <w:r w:rsidRPr="000C1589">
        <w:rPr>
          <w:rFonts w:ascii="Arial" w:hAnsi="Arial" w:cs="Arial"/>
          <w:color w:val="000000" w:themeColor="text1"/>
          <w:sz w:val="20"/>
          <w:szCs w:val="20"/>
        </w:rPr>
        <w:t>JQuery,JAZZ</w:t>
      </w:r>
      <w:proofErr w:type="spellEnd"/>
      <w:proofErr w:type="gramEnd"/>
      <w:r w:rsidRPr="000C1589">
        <w:rPr>
          <w:rFonts w:ascii="Arial" w:hAnsi="Arial" w:cs="Arial"/>
          <w:color w:val="000000" w:themeColor="text1"/>
          <w:sz w:val="20"/>
          <w:szCs w:val="20"/>
        </w:rPr>
        <w:t>.</w:t>
      </w:r>
    </w:p>
    <w:p w14:paraId="6DCB4A13" w14:textId="77777777" w:rsidR="000C1589" w:rsidRDefault="000C1589" w:rsidP="003C3E38">
      <w:pPr>
        <w:spacing w:after="0" w:line="240" w:lineRule="auto"/>
        <w:contextualSpacing/>
        <w:jc w:val="both"/>
        <w:rPr>
          <w:rFonts w:ascii="Arial" w:hAnsi="Arial" w:cs="Arial"/>
          <w:b/>
          <w:color w:val="000000" w:themeColor="text1"/>
          <w:sz w:val="20"/>
          <w:szCs w:val="20"/>
        </w:rPr>
      </w:pPr>
    </w:p>
    <w:p w14:paraId="2AE5A082" w14:textId="27829F7D" w:rsidR="006722F0" w:rsidRPr="000C1589" w:rsidRDefault="000C1589" w:rsidP="003C3E38">
      <w:pPr>
        <w:spacing w:after="0" w:line="240" w:lineRule="auto"/>
        <w:contextualSpacing/>
        <w:jc w:val="both"/>
        <w:rPr>
          <w:rFonts w:ascii="Arial" w:hAnsi="Arial" w:cs="Arial"/>
          <w:b/>
          <w:color w:val="000000" w:themeColor="text1"/>
          <w:sz w:val="20"/>
          <w:szCs w:val="20"/>
        </w:rPr>
      </w:pPr>
      <w:r w:rsidRPr="000C1589">
        <w:rPr>
          <w:rFonts w:ascii="Arial" w:hAnsi="Arial" w:cs="Arial"/>
          <w:b/>
          <w:color w:val="000000" w:themeColor="text1"/>
          <w:sz w:val="20"/>
          <w:szCs w:val="20"/>
        </w:rPr>
        <w:t xml:space="preserve">DSW, Columbus, Ohio                                                                             </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sidRPr="000C1589">
        <w:rPr>
          <w:rFonts w:ascii="Arial" w:hAnsi="Arial" w:cs="Arial"/>
          <w:b/>
          <w:color w:val="000000" w:themeColor="text1"/>
          <w:sz w:val="20"/>
          <w:szCs w:val="20"/>
        </w:rPr>
        <w:t xml:space="preserve">   </w:t>
      </w:r>
      <w:r w:rsidR="00C74074">
        <w:rPr>
          <w:rFonts w:ascii="Arial" w:hAnsi="Arial" w:cs="Arial"/>
          <w:b/>
          <w:color w:val="000000" w:themeColor="text1"/>
          <w:sz w:val="20"/>
          <w:szCs w:val="20"/>
        </w:rPr>
        <w:t xml:space="preserve">               </w:t>
      </w:r>
      <w:r w:rsidRPr="000C1589">
        <w:rPr>
          <w:rFonts w:ascii="Arial" w:hAnsi="Arial" w:cs="Arial"/>
          <w:b/>
          <w:color w:val="000000" w:themeColor="text1"/>
          <w:sz w:val="20"/>
          <w:szCs w:val="20"/>
        </w:rPr>
        <w:t>08/201</w:t>
      </w:r>
      <w:r w:rsidR="004C3195">
        <w:rPr>
          <w:rFonts w:ascii="Arial" w:hAnsi="Arial" w:cs="Arial"/>
          <w:b/>
          <w:color w:val="000000" w:themeColor="text1"/>
          <w:sz w:val="20"/>
          <w:szCs w:val="20"/>
        </w:rPr>
        <w:t>3</w:t>
      </w:r>
      <w:r w:rsidRPr="000C1589">
        <w:rPr>
          <w:rFonts w:ascii="Arial" w:hAnsi="Arial" w:cs="Arial"/>
          <w:b/>
          <w:color w:val="000000" w:themeColor="text1"/>
          <w:sz w:val="20"/>
          <w:szCs w:val="20"/>
        </w:rPr>
        <w:t xml:space="preserve"> to 12/2014</w:t>
      </w:r>
    </w:p>
    <w:p w14:paraId="464B5A64" w14:textId="77777777" w:rsidR="006722F0" w:rsidRPr="000C1589" w:rsidRDefault="000C1589" w:rsidP="003C3E38">
      <w:pPr>
        <w:spacing w:after="0" w:line="240" w:lineRule="auto"/>
        <w:contextualSpacing/>
        <w:jc w:val="both"/>
        <w:rPr>
          <w:rFonts w:ascii="Arial" w:hAnsi="Arial" w:cs="Arial"/>
          <w:b/>
          <w:color w:val="000000" w:themeColor="text1"/>
          <w:sz w:val="20"/>
          <w:szCs w:val="20"/>
        </w:rPr>
      </w:pPr>
      <w:r w:rsidRPr="000C1589">
        <w:rPr>
          <w:rFonts w:ascii="Arial" w:hAnsi="Arial" w:cs="Arial"/>
          <w:b/>
          <w:color w:val="000000" w:themeColor="text1"/>
          <w:sz w:val="20"/>
          <w:szCs w:val="20"/>
        </w:rPr>
        <w:t>.Net Developer</w:t>
      </w:r>
    </w:p>
    <w:p w14:paraId="53D78CE3" w14:textId="77777777" w:rsidR="003C3E38" w:rsidRPr="000C1589" w:rsidRDefault="003C3E38" w:rsidP="003C3E38">
      <w:pPr>
        <w:spacing w:after="0" w:line="240" w:lineRule="auto"/>
        <w:contextualSpacing/>
        <w:jc w:val="both"/>
        <w:rPr>
          <w:rFonts w:ascii="Arial" w:hAnsi="Arial" w:cs="Arial"/>
          <w:b/>
          <w:color w:val="000000" w:themeColor="text1"/>
          <w:sz w:val="20"/>
          <w:szCs w:val="20"/>
        </w:rPr>
      </w:pPr>
    </w:p>
    <w:p w14:paraId="0F44C326" w14:textId="77777777" w:rsidR="003C3E38" w:rsidRPr="000C1589" w:rsidRDefault="003C3E38" w:rsidP="003C3E38">
      <w:pPr>
        <w:spacing w:after="0" w:line="240" w:lineRule="auto"/>
        <w:jc w:val="both"/>
        <w:rPr>
          <w:rFonts w:ascii="Arial" w:hAnsi="Arial" w:cs="Arial"/>
          <w:b/>
          <w:color w:val="000000" w:themeColor="text1"/>
          <w:sz w:val="20"/>
          <w:szCs w:val="20"/>
        </w:rPr>
      </w:pPr>
      <w:r w:rsidRPr="000C1589">
        <w:rPr>
          <w:rFonts w:ascii="Arial" w:hAnsi="Arial" w:cs="Arial"/>
          <w:b/>
          <w:color w:val="000000" w:themeColor="text1"/>
          <w:sz w:val="20"/>
          <w:szCs w:val="20"/>
        </w:rPr>
        <w:t>Responsibilities:</w:t>
      </w:r>
    </w:p>
    <w:p w14:paraId="5BFF44BF" w14:textId="77777777" w:rsidR="006722F0" w:rsidRPr="000C1589" w:rsidRDefault="000C1589" w:rsidP="003C3E38">
      <w:pPr>
        <w:pStyle w:val="ListParagraph"/>
        <w:numPr>
          <w:ilvl w:val="0"/>
          <w:numId w:val="5"/>
        </w:numPr>
        <w:spacing w:after="0" w:line="240" w:lineRule="auto"/>
        <w:jc w:val="both"/>
        <w:rPr>
          <w:rFonts w:ascii="Arial" w:hAnsi="Arial" w:cs="Arial"/>
          <w:color w:val="000000" w:themeColor="text1"/>
          <w:sz w:val="20"/>
          <w:szCs w:val="20"/>
        </w:rPr>
      </w:pPr>
      <w:r w:rsidRPr="000C1589">
        <w:rPr>
          <w:rFonts w:ascii="Arial" w:hAnsi="Arial" w:cs="Arial"/>
          <w:color w:val="000000" w:themeColor="text1"/>
          <w:sz w:val="20"/>
          <w:szCs w:val="20"/>
        </w:rPr>
        <w:t>Created windows application in WinForms, C# and LINQ-SQL.</w:t>
      </w:r>
    </w:p>
    <w:p w14:paraId="6AFD3936" w14:textId="77777777" w:rsidR="006722F0" w:rsidRPr="000C1589" w:rsidRDefault="000C1589" w:rsidP="003C3E38">
      <w:pPr>
        <w:pStyle w:val="ListParagraph"/>
        <w:numPr>
          <w:ilvl w:val="0"/>
          <w:numId w:val="5"/>
        </w:numPr>
        <w:spacing w:after="0" w:line="240" w:lineRule="auto"/>
        <w:jc w:val="both"/>
        <w:rPr>
          <w:rFonts w:ascii="Arial" w:hAnsi="Arial" w:cs="Arial"/>
          <w:color w:val="000000" w:themeColor="text1"/>
          <w:sz w:val="20"/>
          <w:szCs w:val="20"/>
        </w:rPr>
      </w:pPr>
      <w:r w:rsidRPr="000C1589">
        <w:rPr>
          <w:rStyle w:val="apple-style-span"/>
          <w:rFonts w:ascii="Arial" w:hAnsi="Arial" w:cs="Arial"/>
          <w:bCs/>
          <w:color w:val="000000" w:themeColor="text1"/>
          <w:sz w:val="20"/>
          <w:szCs w:val="20"/>
        </w:rPr>
        <w:t>Created Views and Partial Views – UI and middle tier for various modules using C#, MVC 3 (Razor View Engine), AJAX, jQuery, HTML, CSS.</w:t>
      </w:r>
    </w:p>
    <w:p w14:paraId="0F88C70E" w14:textId="77777777" w:rsidR="006722F0" w:rsidRPr="000C1589" w:rsidRDefault="000C1589" w:rsidP="003C3E38">
      <w:pPr>
        <w:pStyle w:val="ListParagraph"/>
        <w:numPr>
          <w:ilvl w:val="0"/>
          <w:numId w:val="5"/>
        </w:numPr>
        <w:spacing w:after="0" w:line="240" w:lineRule="auto"/>
        <w:jc w:val="both"/>
        <w:rPr>
          <w:rFonts w:ascii="Arial" w:hAnsi="Arial" w:cs="Arial"/>
          <w:color w:val="000000" w:themeColor="text1"/>
          <w:sz w:val="20"/>
          <w:szCs w:val="20"/>
        </w:rPr>
      </w:pPr>
      <w:r w:rsidRPr="000C1589">
        <w:rPr>
          <w:rFonts w:ascii="Arial" w:hAnsi="Arial" w:cs="Arial"/>
          <w:color w:val="000000" w:themeColor="text1"/>
          <w:sz w:val="20"/>
          <w:szCs w:val="20"/>
        </w:rPr>
        <w:t xml:space="preserve">Designed and developed UI using ASP.NET, HTML, CSS, </w:t>
      </w:r>
      <w:proofErr w:type="spellStart"/>
      <w:r w:rsidRPr="000C1589">
        <w:rPr>
          <w:rFonts w:ascii="Arial" w:hAnsi="Arial" w:cs="Arial"/>
          <w:color w:val="000000" w:themeColor="text1"/>
          <w:sz w:val="20"/>
          <w:szCs w:val="20"/>
        </w:rPr>
        <w:t>JQuery</w:t>
      </w:r>
      <w:proofErr w:type="spellEnd"/>
      <w:r w:rsidRPr="000C1589">
        <w:rPr>
          <w:rFonts w:ascii="Arial" w:hAnsi="Arial" w:cs="Arial"/>
          <w:color w:val="000000" w:themeColor="text1"/>
          <w:sz w:val="20"/>
          <w:szCs w:val="20"/>
        </w:rPr>
        <w:t xml:space="preserve"> and AJAX.</w:t>
      </w:r>
    </w:p>
    <w:p w14:paraId="0D491013" w14:textId="77777777" w:rsidR="006722F0" w:rsidRPr="000C1589" w:rsidRDefault="000C1589" w:rsidP="003C3E38">
      <w:pPr>
        <w:pStyle w:val="ListParagraph"/>
        <w:numPr>
          <w:ilvl w:val="0"/>
          <w:numId w:val="5"/>
        </w:numPr>
        <w:spacing w:after="0" w:line="240" w:lineRule="auto"/>
        <w:jc w:val="both"/>
        <w:rPr>
          <w:rFonts w:ascii="Arial" w:hAnsi="Arial" w:cs="Arial"/>
          <w:color w:val="000000" w:themeColor="text1"/>
          <w:sz w:val="20"/>
          <w:szCs w:val="20"/>
        </w:rPr>
      </w:pPr>
      <w:r w:rsidRPr="000C1589">
        <w:rPr>
          <w:rFonts w:ascii="Arial" w:hAnsi="Arial" w:cs="Arial"/>
          <w:color w:val="000000" w:themeColor="text1"/>
          <w:sz w:val="20"/>
          <w:szCs w:val="20"/>
        </w:rPr>
        <w:t xml:space="preserve">Designed and Developed dynamic webpages using </w:t>
      </w:r>
      <w:proofErr w:type="spellStart"/>
      <w:proofErr w:type="gramStart"/>
      <w:r w:rsidRPr="000C1589">
        <w:rPr>
          <w:rFonts w:ascii="Arial" w:hAnsi="Arial" w:cs="Arial"/>
          <w:color w:val="000000" w:themeColor="text1"/>
          <w:sz w:val="20"/>
          <w:szCs w:val="20"/>
        </w:rPr>
        <w:t>Bootstrap,JavaScriptandJQuery</w:t>
      </w:r>
      <w:proofErr w:type="spellEnd"/>
      <w:proofErr w:type="gramEnd"/>
      <w:r w:rsidRPr="000C1589">
        <w:rPr>
          <w:rFonts w:ascii="Arial" w:hAnsi="Arial" w:cs="Arial"/>
          <w:color w:val="000000" w:themeColor="text1"/>
          <w:sz w:val="20"/>
          <w:szCs w:val="20"/>
        </w:rPr>
        <w:t>.</w:t>
      </w:r>
    </w:p>
    <w:p w14:paraId="46FA4DEB" w14:textId="77777777" w:rsidR="006722F0" w:rsidRPr="000C1589" w:rsidRDefault="000C1589" w:rsidP="003C3E38">
      <w:pPr>
        <w:pStyle w:val="ListParagraph"/>
        <w:numPr>
          <w:ilvl w:val="0"/>
          <w:numId w:val="5"/>
        </w:numPr>
        <w:spacing w:after="0" w:line="240" w:lineRule="auto"/>
        <w:jc w:val="both"/>
        <w:rPr>
          <w:rFonts w:ascii="Arial" w:hAnsi="Arial" w:cs="Arial"/>
          <w:color w:val="000000" w:themeColor="text1"/>
          <w:sz w:val="20"/>
          <w:szCs w:val="20"/>
        </w:rPr>
      </w:pPr>
      <w:r w:rsidRPr="000C1589">
        <w:rPr>
          <w:rFonts w:ascii="Arial" w:hAnsi="Arial" w:cs="Arial"/>
          <w:color w:val="000000" w:themeColor="text1"/>
          <w:sz w:val="20"/>
          <w:szCs w:val="20"/>
        </w:rPr>
        <w:t>Started working on migrating ASP.NET application to ASP.NET MVC application.</w:t>
      </w:r>
    </w:p>
    <w:p w14:paraId="0B8BFFE0" w14:textId="77777777" w:rsidR="006722F0" w:rsidRPr="000C1589" w:rsidRDefault="000C1589" w:rsidP="003C3E38">
      <w:pPr>
        <w:pStyle w:val="ListParagraph"/>
        <w:numPr>
          <w:ilvl w:val="0"/>
          <w:numId w:val="5"/>
        </w:numPr>
        <w:spacing w:after="0" w:line="240" w:lineRule="auto"/>
        <w:jc w:val="both"/>
        <w:rPr>
          <w:rFonts w:ascii="Arial" w:hAnsi="Arial" w:cs="Arial"/>
          <w:color w:val="000000" w:themeColor="text1"/>
          <w:sz w:val="20"/>
          <w:szCs w:val="20"/>
        </w:rPr>
      </w:pPr>
      <w:r w:rsidRPr="000C1589">
        <w:rPr>
          <w:rFonts w:ascii="Arial" w:hAnsi="Arial" w:cs="Arial"/>
          <w:color w:val="000000" w:themeColor="text1"/>
          <w:sz w:val="20"/>
          <w:szCs w:val="20"/>
        </w:rPr>
        <w:t>Developed WCF services to save/get the data for portfolio screen using C# and LINQ.</w:t>
      </w:r>
      <w:r w:rsidRPr="000C1589">
        <w:rPr>
          <w:rFonts w:ascii="Arial" w:hAnsi="Arial" w:cs="Arial"/>
          <w:color w:val="000000" w:themeColor="text1"/>
          <w:sz w:val="20"/>
          <w:szCs w:val="20"/>
        </w:rPr>
        <w:tab/>
      </w:r>
    </w:p>
    <w:p w14:paraId="14E3DD24" w14:textId="77777777" w:rsidR="006722F0" w:rsidRPr="000C1589" w:rsidRDefault="006722F0" w:rsidP="003C3E38">
      <w:pPr>
        <w:pStyle w:val="ListParagraph"/>
        <w:spacing w:after="0" w:line="240" w:lineRule="auto"/>
        <w:jc w:val="both"/>
        <w:rPr>
          <w:rFonts w:ascii="Arial" w:hAnsi="Arial" w:cs="Arial"/>
          <w:color w:val="000000" w:themeColor="text1"/>
          <w:sz w:val="20"/>
          <w:szCs w:val="20"/>
        </w:rPr>
      </w:pPr>
    </w:p>
    <w:p w14:paraId="04A75A5D" w14:textId="77777777" w:rsidR="006722F0" w:rsidRPr="000C1589" w:rsidRDefault="000C1589" w:rsidP="003C3E38">
      <w:pPr>
        <w:spacing w:after="0" w:line="240" w:lineRule="auto"/>
        <w:jc w:val="both"/>
        <w:rPr>
          <w:rFonts w:ascii="Arial" w:hAnsi="Arial" w:cs="Arial"/>
          <w:color w:val="000000" w:themeColor="text1"/>
          <w:sz w:val="20"/>
          <w:szCs w:val="20"/>
        </w:rPr>
      </w:pPr>
      <w:r w:rsidRPr="000C1589">
        <w:rPr>
          <w:rFonts w:ascii="Arial" w:hAnsi="Arial" w:cs="Arial"/>
          <w:b/>
          <w:color w:val="000000" w:themeColor="text1"/>
          <w:sz w:val="20"/>
          <w:szCs w:val="20"/>
        </w:rPr>
        <w:t>Environment</w:t>
      </w:r>
      <w:r w:rsidRPr="000C1589">
        <w:rPr>
          <w:rFonts w:ascii="Arial" w:hAnsi="Arial" w:cs="Arial"/>
          <w:color w:val="000000" w:themeColor="text1"/>
          <w:sz w:val="20"/>
          <w:szCs w:val="20"/>
        </w:rPr>
        <w:t>: ASP.NET 3.5, MVC, C#, ADO.NET, VB.NET, T-SQL, XML, SQL Server 2008, AJAX Control toolkit, SOAP, LINQ, jQuery, TFS, ORM, WinForms, WCF.</w:t>
      </w:r>
    </w:p>
    <w:p w14:paraId="234262AD" w14:textId="77777777" w:rsidR="000C1589" w:rsidRDefault="000C1589" w:rsidP="003C3E38">
      <w:pPr>
        <w:spacing w:after="0" w:line="240" w:lineRule="auto"/>
        <w:jc w:val="both"/>
        <w:rPr>
          <w:rFonts w:ascii="Arial" w:hAnsi="Arial" w:cs="Arial"/>
          <w:b/>
          <w:bCs/>
          <w:color w:val="000000" w:themeColor="text1"/>
          <w:sz w:val="20"/>
          <w:szCs w:val="20"/>
        </w:rPr>
      </w:pPr>
    </w:p>
    <w:p w14:paraId="0E606C7C" w14:textId="77777777" w:rsidR="003D008A" w:rsidRDefault="003D008A" w:rsidP="003C3E38">
      <w:pPr>
        <w:spacing w:after="0" w:line="240" w:lineRule="auto"/>
        <w:jc w:val="both"/>
        <w:rPr>
          <w:rFonts w:ascii="Arial" w:hAnsi="Arial" w:cs="Arial"/>
          <w:b/>
          <w:bCs/>
          <w:color w:val="000000" w:themeColor="text1"/>
          <w:sz w:val="20"/>
          <w:szCs w:val="20"/>
        </w:rPr>
      </w:pPr>
    </w:p>
    <w:p w14:paraId="44D045DD" w14:textId="0EBD472E" w:rsidR="003C3E38" w:rsidRPr="000C1589" w:rsidRDefault="003C3E38" w:rsidP="003C3E38">
      <w:pPr>
        <w:spacing w:after="0" w:line="240" w:lineRule="auto"/>
        <w:jc w:val="both"/>
        <w:rPr>
          <w:rFonts w:ascii="Arial" w:hAnsi="Arial" w:cs="Arial"/>
          <w:b/>
          <w:bCs/>
          <w:color w:val="000000" w:themeColor="text1"/>
          <w:sz w:val="20"/>
          <w:szCs w:val="20"/>
        </w:rPr>
      </w:pPr>
      <w:r w:rsidRPr="000C1589">
        <w:rPr>
          <w:rFonts w:ascii="Arial" w:hAnsi="Arial" w:cs="Arial"/>
          <w:b/>
          <w:bCs/>
          <w:color w:val="000000" w:themeColor="text1"/>
          <w:sz w:val="20"/>
          <w:szCs w:val="20"/>
        </w:rPr>
        <w:lastRenderedPageBreak/>
        <w:t>EDUCATION</w:t>
      </w:r>
    </w:p>
    <w:p w14:paraId="0514FFE9" w14:textId="77777777" w:rsidR="006722F0" w:rsidRPr="000C1589" w:rsidRDefault="000C1589" w:rsidP="003C3E38">
      <w:pPr>
        <w:pStyle w:val="ListParagraph"/>
        <w:numPr>
          <w:ilvl w:val="0"/>
          <w:numId w:val="5"/>
        </w:numPr>
        <w:spacing w:after="0" w:line="240" w:lineRule="auto"/>
        <w:jc w:val="both"/>
        <w:rPr>
          <w:rFonts w:ascii="Arial" w:hAnsi="Arial" w:cs="Arial"/>
          <w:color w:val="000000" w:themeColor="text1"/>
          <w:sz w:val="20"/>
          <w:szCs w:val="20"/>
        </w:rPr>
      </w:pPr>
      <w:r w:rsidRPr="000C1589">
        <w:rPr>
          <w:rStyle w:val="apple-style-span"/>
          <w:rFonts w:ascii="Arial" w:hAnsi="Arial" w:cs="Arial"/>
          <w:bCs/>
          <w:sz w:val="20"/>
          <w:szCs w:val="20"/>
        </w:rPr>
        <w:t>Bachelor</w:t>
      </w:r>
      <w:r w:rsidRPr="000C1589">
        <w:rPr>
          <w:rFonts w:ascii="Arial" w:hAnsi="Arial" w:cs="Arial"/>
          <w:color w:val="000000" w:themeColor="text1"/>
          <w:sz w:val="20"/>
          <w:szCs w:val="20"/>
        </w:rPr>
        <w:t xml:space="preserve"> of Engineering:</w:t>
      </w:r>
      <w:r w:rsidR="004C3195">
        <w:rPr>
          <w:rFonts w:ascii="Arial" w:hAnsi="Arial" w:cs="Arial"/>
          <w:color w:val="000000" w:themeColor="text1"/>
          <w:sz w:val="20"/>
          <w:szCs w:val="20"/>
        </w:rPr>
        <w:t xml:space="preserve"> Computer Science, JNTUH- INDIA, 2011</w:t>
      </w:r>
    </w:p>
    <w:sectPr w:rsidR="006722F0" w:rsidRPr="000C1589" w:rsidSect="003C3E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1EAD4" w14:textId="77777777" w:rsidR="00CC7EFA" w:rsidRDefault="00CC7EFA">
      <w:pPr>
        <w:spacing w:line="240" w:lineRule="auto"/>
      </w:pPr>
      <w:r>
        <w:separator/>
      </w:r>
    </w:p>
  </w:endnote>
  <w:endnote w:type="continuationSeparator" w:id="0">
    <w:p w14:paraId="12515FAF" w14:textId="77777777" w:rsidR="00CC7EFA" w:rsidRDefault="00CC7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29945" w14:textId="77777777" w:rsidR="00CC7EFA" w:rsidRDefault="00CC7EFA">
      <w:pPr>
        <w:spacing w:after="0"/>
      </w:pPr>
      <w:r>
        <w:separator/>
      </w:r>
    </w:p>
  </w:footnote>
  <w:footnote w:type="continuationSeparator" w:id="0">
    <w:p w14:paraId="423F6D4E" w14:textId="77777777" w:rsidR="00CC7EFA" w:rsidRDefault="00CC7E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D2CE0"/>
    <w:multiLevelType w:val="multilevel"/>
    <w:tmpl w:val="0E1D2CE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E7567B0"/>
    <w:multiLevelType w:val="multilevel"/>
    <w:tmpl w:val="2E7567B0"/>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 w15:restartNumberingAfterBreak="0">
    <w:nsid w:val="3F66001B"/>
    <w:multiLevelType w:val="hybridMultilevel"/>
    <w:tmpl w:val="5036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271354"/>
    <w:multiLevelType w:val="multilevel"/>
    <w:tmpl w:val="6E271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F20677F"/>
    <w:multiLevelType w:val="multilevel"/>
    <w:tmpl w:val="6F20677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70344984"/>
    <w:multiLevelType w:val="multilevel"/>
    <w:tmpl w:val="7034498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31968292">
    <w:abstractNumId w:val="1"/>
  </w:num>
  <w:num w:numId="2" w16cid:durableId="1761024664">
    <w:abstractNumId w:val="3"/>
  </w:num>
  <w:num w:numId="3" w16cid:durableId="1591158825">
    <w:abstractNumId w:val="4"/>
  </w:num>
  <w:num w:numId="4" w16cid:durableId="1110977521">
    <w:abstractNumId w:val="0"/>
  </w:num>
  <w:num w:numId="5" w16cid:durableId="1790541044">
    <w:abstractNumId w:val="5"/>
  </w:num>
  <w:num w:numId="6" w16cid:durableId="58212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43436E"/>
    <w:rsid w:val="00001BE8"/>
    <w:rsid w:val="000054F5"/>
    <w:rsid w:val="000069B7"/>
    <w:rsid w:val="00010C92"/>
    <w:rsid w:val="000114E8"/>
    <w:rsid w:val="000117A3"/>
    <w:rsid w:val="00012003"/>
    <w:rsid w:val="000133E7"/>
    <w:rsid w:val="000137F3"/>
    <w:rsid w:val="000154A9"/>
    <w:rsid w:val="00015B9E"/>
    <w:rsid w:val="000175F4"/>
    <w:rsid w:val="00020C14"/>
    <w:rsid w:val="00022BA1"/>
    <w:rsid w:val="00022CF8"/>
    <w:rsid w:val="00025251"/>
    <w:rsid w:val="00025386"/>
    <w:rsid w:val="00025DA9"/>
    <w:rsid w:val="000260B7"/>
    <w:rsid w:val="00026D4D"/>
    <w:rsid w:val="00031C86"/>
    <w:rsid w:val="00033CBA"/>
    <w:rsid w:val="00035393"/>
    <w:rsid w:val="000356C6"/>
    <w:rsid w:val="000379A1"/>
    <w:rsid w:val="00041447"/>
    <w:rsid w:val="00041CAE"/>
    <w:rsid w:val="0004670C"/>
    <w:rsid w:val="00047F73"/>
    <w:rsid w:val="00051D1D"/>
    <w:rsid w:val="00054BAC"/>
    <w:rsid w:val="00055B9F"/>
    <w:rsid w:val="00055E14"/>
    <w:rsid w:val="000604EA"/>
    <w:rsid w:val="000609B0"/>
    <w:rsid w:val="00061104"/>
    <w:rsid w:val="00062051"/>
    <w:rsid w:val="000636D0"/>
    <w:rsid w:val="00064018"/>
    <w:rsid w:val="00067063"/>
    <w:rsid w:val="00071AAD"/>
    <w:rsid w:val="00071B97"/>
    <w:rsid w:val="00074042"/>
    <w:rsid w:val="00074090"/>
    <w:rsid w:val="0007497F"/>
    <w:rsid w:val="00074AB4"/>
    <w:rsid w:val="00074F6D"/>
    <w:rsid w:val="000751F1"/>
    <w:rsid w:val="0007774C"/>
    <w:rsid w:val="0008660A"/>
    <w:rsid w:val="00086A46"/>
    <w:rsid w:val="000958F6"/>
    <w:rsid w:val="000A13D9"/>
    <w:rsid w:val="000A2AFD"/>
    <w:rsid w:val="000A2C7E"/>
    <w:rsid w:val="000A2FD5"/>
    <w:rsid w:val="000A47B7"/>
    <w:rsid w:val="000B0F4B"/>
    <w:rsid w:val="000B1A74"/>
    <w:rsid w:val="000B2D83"/>
    <w:rsid w:val="000B2DDE"/>
    <w:rsid w:val="000C1067"/>
    <w:rsid w:val="000C1589"/>
    <w:rsid w:val="000C5075"/>
    <w:rsid w:val="000C7C25"/>
    <w:rsid w:val="000D195A"/>
    <w:rsid w:val="000D2FFC"/>
    <w:rsid w:val="000D50CE"/>
    <w:rsid w:val="000D58D3"/>
    <w:rsid w:val="000E17AB"/>
    <w:rsid w:val="000E479A"/>
    <w:rsid w:val="000F090A"/>
    <w:rsid w:val="000F10AE"/>
    <w:rsid w:val="000F1FF4"/>
    <w:rsid w:val="000F22F9"/>
    <w:rsid w:val="000F2576"/>
    <w:rsid w:val="000F44DE"/>
    <w:rsid w:val="000F4957"/>
    <w:rsid w:val="000F4FAE"/>
    <w:rsid w:val="000F5EB3"/>
    <w:rsid w:val="000F644A"/>
    <w:rsid w:val="0010125F"/>
    <w:rsid w:val="00101E85"/>
    <w:rsid w:val="00102D60"/>
    <w:rsid w:val="0010384C"/>
    <w:rsid w:val="00104A38"/>
    <w:rsid w:val="001050F8"/>
    <w:rsid w:val="00105D40"/>
    <w:rsid w:val="0011481B"/>
    <w:rsid w:val="00115332"/>
    <w:rsid w:val="00115D48"/>
    <w:rsid w:val="001164B6"/>
    <w:rsid w:val="00120CFB"/>
    <w:rsid w:val="00122994"/>
    <w:rsid w:val="00122AEF"/>
    <w:rsid w:val="001246DD"/>
    <w:rsid w:val="00126AF2"/>
    <w:rsid w:val="00127283"/>
    <w:rsid w:val="00131D06"/>
    <w:rsid w:val="001325D4"/>
    <w:rsid w:val="001329D6"/>
    <w:rsid w:val="001356D5"/>
    <w:rsid w:val="00136E36"/>
    <w:rsid w:val="0014255F"/>
    <w:rsid w:val="0014547D"/>
    <w:rsid w:val="0014553D"/>
    <w:rsid w:val="00146607"/>
    <w:rsid w:val="00147C96"/>
    <w:rsid w:val="001502BA"/>
    <w:rsid w:val="00153761"/>
    <w:rsid w:val="0015501E"/>
    <w:rsid w:val="0015528C"/>
    <w:rsid w:val="001554F2"/>
    <w:rsid w:val="0015580D"/>
    <w:rsid w:val="0015762C"/>
    <w:rsid w:val="00157ED2"/>
    <w:rsid w:val="0016057B"/>
    <w:rsid w:val="00160E61"/>
    <w:rsid w:val="00162C70"/>
    <w:rsid w:val="00163083"/>
    <w:rsid w:val="00165DDD"/>
    <w:rsid w:val="00166053"/>
    <w:rsid w:val="00166412"/>
    <w:rsid w:val="00171A0E"/>
    <w:rsid w:val="00171C2E"/>
    <w:rsid w:val="001724F9"/>
    <w:rsid w:val="00172FD7"/>
    <w:rsid w:val="00175179"/>
    <w:rsid w:val="001767B2"/>
    <w:rsid w:val="001771AA"/>
    <w:rsid w:val="00180AE6"/>
    <w:rsid w:val="00180F52"/>
    <w:rsid w:val="00181AFE"/>
    <w:rsid w:val="00181FE8"/>
    <w:rsid w:val="00183B73"/>
    <w:rsid w:val="00185F60"/>
    <w:rsid w:val="001867F9"/>
    <w:rsid w:val="0019175A"/>
    <w:rsid w:val="00192FFF"/>
    <w:rsid w:val="0019705F"/>
    <w:rsid w:val="001A0810"/>
    <w:rsid w:val="001A17F6"/>
    <w:rsid w:val="001A2152"/>
    <w:rsid w:val="001A3FB3"/>
    <w:rsid w:val="001A7D78"/>
    <w:rsid w:val="001B3CCB"/>
    <w:rsid w:val="001B3CFF"/>
    <w:rsid w:val="001B5618"/>
    <w:rsid w:val="001B6881"/>
    <w:rsid w:val="001B7407"/>
    <w:rsid w:val="001C505F"/>
    <w:rsid w:val="001C68E4"/>
    <w:rsid w:val="001C7B59"/>
    <w:rsid w:val="001D0902"/>
    <w:rsid w:val="001D0E3C"/>
    <w:rsid w:val="001D3ECE"/>
    <w:rsid w:val="001D4292"/>
    <w:rsid w:val="001D6F64"/>
    <w:rsid w:val="001D7C96"/>
    <w:rsid w:val="001E1F14"/>
    <w:rsid w:val="001E30B4"/>
    <w:rsid w:val="001E3C72"/>
    <w:rsid w:val="001E41FE"/>
    <w:rsid w:val="001E489A"/>
    <w:rsid w:val="001E4E05"/>
    <w:rsid w:val="001E766C"/>
    <w:rsid w:val="001F23E7"/>
    <w:rsid w:val="001F4518"/>
    <w:rsid w:val="001F45DD"/>
    <w:rsid w:val="001F6706"/>
    <w:rsid w:val="001F784E"/>
    <w:rsid w:val="001F7C6B"/>
    <w:rsid w:val="0020017B"/>
    <w:rsid w:val="002024D9"/>
    <w:rsid w:val="0020275B"/>
    <w:rsid w:val="002034D7"/>
    <w:rsid w:val="00203BE4"/>
    <w:rsid w:val="0020437E"/>
    <w:rsid w:val="002047C7"/>
    <w:rsid w:val="002064E3"/>
    <w:rsid w:val="002112F7"/>
    <w:rsid w:val="002139CB"/>
    <w:rsid w:val="002151E5"/>
    <w:rsid w:val="002178D8"/>
    <w:rsid w:val="00222A99"/>
    <w:rsid w:val="00224B03"/>
    <w:rsid w:val="00225D44"/>
    <w:rsid w:val="0022640C"/>
    <w:rsid w:val="00227406"/>
    <w:rsid w:val="002319D8"/>
    <w:rsid w:val="00231D2C"/>
    <w:rsid w:val="00231D6D"/>
    <w:rsid w:val="002338E3"/>
    <w:rsid w:val="00233BA0"/>
    <w:rsid w:val="00233D95"/>
    <w:rsid w:val="00235A27"/>
    <w:rsid w:val="0023645A"/>
    <w:rsid w:val="00240CA3"/>
    <w:rsid w:val="002419EB"/>
    <w:rsid w:val="00243084"/>
    <w:rsid w:val="0024550B"/>
    <w:rsid w:val="0024573A"/>
    <w:rsid w:val="0024658E"/>
    <w:rsid w:val="002477BF"/>
    <w:rsid w:val="00250516"/>
    <w:rsid w:val="002512EF"/>
    <w:rsid w:val="00261CE1"/>
    <w:rsid w:val="00261E30"/>
    <w:rsid w:val="002650AA"/>
    <w:rsid w:val="002705F8"/>
    <w:rsid w:val="0027069E"/>
    <w:rsid w:val="00272A19"/>
    <w:rsid w:val="00273B11"/>
    <w:rsid w:val="00273F02"/>
    <w:rsid w:val="00274E6C"/>
    <w:rsid w:val="00277FED"/>
    <w:rsid w:val="002805A8"/>
    <w:rsid w:val="00280718"/>
    <w:rsid w:val="002816B2"/>
    <w:rsid w:val="00283A8B"/>
    <w:rsid w:val="00283A91"/>
    <w:rsid w:val="002866B8"/>
    <w:rsid w:val="00286B42"/>
    <w:rsid w:val="00287A6C"/>
    <w:rsid w:val="00290F17"/>
    <w:rsid w:val="00292159"/>
    <w:rsid w:val="00292170"/>
    <w:rsid w:val="002943BD"/>
    <w:rsid w:val="00295466"/>
    <w:rsid w:val="002A049F"/>
    <w:rsid w:val="002A06C6"/>
    <w:rsid w:val="002A17B8"/>
    <w:rsid w:val="002A18EF"/>
    <w:rsid w:val="002A2AEA"/>
    <w:rsid w:val="002A3F1F"/>
    <w:rsid w:val="002A6B35"/>
    <w:rsid w:val="002A755C"/>
    <w:rsid w:val="002B1E8C"/>
    <w:rsid w:val="002B297C"/>
    <w:rsid w:val="002B3106"/>
    <w:rsid w:val="002B3440"/>
    <w:rsid w:val="002B3549"/>
    <w:rsid w:val="002B54CF"/>
    <w:rsid w:val="002B6FBA"/>
    <w:rsid w:val="002B74D9"/>
    <w:rsid w:val="002B7556"/>
    <w:rsid w:val="002C1225"/>
    <w:rsid w:val="002C31D7"/>
    <w:rsid w:val="002C4B2C"/>
    <w:rsid w:val="002C4BBB"/>
    <w:rsid w:val="002C6D15"/>
    <w:rsid w:val="002D21F2"/>
    <w:rsid w:val="002D34C5"/>
    <w:rsid w:val="002D57B4"/>
    <w:rsid w:val="002D5D06"/>
    <w:rsid w:val="002E0426"/>
    <w:rsid w:val="002E0981"/>
    <w:rsid w:val="002E2518"/>
    <w:rsid w:val="002E345D"/>
    <w:rsid w:val="002E532E"/>
    <w:rsid w:val="002E6580"/>
    <w:rsid w:val="002E7686"/>
    <w:rsid w:val="002F11D3"/>
    <w:rsid w:val="002F4324"/>
    <w:rsid w:val="002F5CC5"/>
    <w:rsid w:val="002F6F27"/>
    <w:rsid w:val="00301A12"/>
    <w:rsid w:val="003052E7"/>
    <w:rsid w:val="00311255"/>
    <w:rsid w:val="00312B43"/>
    <w:rsid w:val="003156AA"/>
    <w:rsid w:val="00316508"/>
    <w:rsid w:val="00317D16"/>
    <w:rsid w:val="00320C51"/>
    <w:rsid w:val="003212BC"/>
    <w:rsid w:val="0032269B"/>
    <w:rsid w:val="003238B9"/>
    <w:rsid w:val="00325F91"/>
    <w:rsid w:val="003271C6"/>
    <w:rsid w:val="00327A7D"/>
    <w:rsid w:val="00331C7A"/>
    <w:rsid w:val="0033348D"/>
    <w:rsid w:val="00333682"/>
    <w:rsid w:val="00334A9E"/>
    <w:rsid w:val="0033569F"/>
    <w:rsid w:val="00336571"/>
    <w:rsid w:val="003370B1"/>
    <w:rsid w:val="003376CD"/>
    <w:rsid w:val="003377A2"/>
    <w:rsid w:val="00337DDE"/>
    <w:rsid w:val="003404F9"/>
    <w:rsid w:val="00340AD5"/>
    <w:rsid w:val="00341E82"/>
    <w:rsid w:val="00343074"/>
    <w:rsid w:val="003441D8"/>
    <w:rsid w:val="00350124"/>
    <w:rsid w:val="00353B6B"/>
    <w:rsid w:val="00354C4E"/>
    <w:rsid w:val="00356847"/>
    <w:rsid w:val="003570BB"/>
    <w:rsid w:val="00361D57"/>
    <w:rsid w:val="003635B0"/>
    <w:rsid w:val="0036379B"/>
    <w:rsid w:val="00367552"/>
    <w:rsid w:val="00370A91"/>
    <w:rsid w:val="00374355"/>
    <w:rsid w:val="003759A4"/>
    <w:rsid w:val="00384FCC"/>
    <w:rsid w:val="00386071"/>
    <w:rsid w:val="003860B9"/>
    <w:rsid w:val="00386967"/>
    <w:rsid w:val="00386F1E"/>
    <w:rsid w:val="00387196"/>
    <w:rsid w:val="003874E4"/>
    <w:rsid w:val="003917E9"/>
    <w:rsid w:val="0039276F"/>
    <w:rsid w:val="00392C8E"/>
    <w:rsid w:val="00395D17"/>
    <w:rsid w:val="003A0826"/>
    <w:rsid w:val="003A0D9B"/>
    <w:rsid w:val="003A2354"/>
    <w:rsid w:val="003A4BCF"/>
    <w:rsid w:val="003A650D"/>
    <w:rsid w:val="003A7AE8"/>
    <w:rsid w:val="003B0EAF"/>
    <w:rsid w:val="003B106D"/>
    <w:rsid w:val="003B1A95"/>
    <w:rsid w:val="003B6142"/>
    <w:rsid w:val="003C2931"/>
    <w:rsid w:val="003C3E38"/>
    <w:rsid w:val="003C422B"/>
    <w:rsid w:val="003C70E4"/>
    <w:rsid w:val="003D008A"/>
    <w:rsid w:val="003D0990"/>
    <w:rsid w:val="003D1362"/>
    <w:rsid w:val="003D516E"/>
    <w:rsid w:val="003D5EE6"/>
    <w:rsid w:val="003E2AE5"/>
    <w:rsid w:val="003E4A76"/>
    <w:rsid w:val="003E4B21"/>
    <w:rsid w:val="003E5416"/>
    <w:rsid w:val="003F171F"/>
    <w:rsid w:val="003F2780"/>
    <w:rsid w:val="003F2C50"/>
    <w:rsid w:val="003F541A"/>
    <w:rsid w:val="003F7CFB"/>
    <w:rsid w:val="004057A3"/>
    <w:rsid w:val="004061B3"/>
    <w:rsid w:val="00407CC3"/>
    <w:rsid w:val="0041029E"/>
    <w:rsid w:val="00412134"/>
    <w:rsid w:val="00414F46"/>
    <w:rsid w:val="004173C8"/>
    <w:rsid w:val="004174C2"/>
    <w:rsid w:val="004174CE"/>
    <w:rsid w:val="00417A59"/>
    <w:rsid w:val="00417DBB"/>
    <w:rsid w:val="00420187"/>
    <w:rsid w:val="004212AB"/>
    <w:rsid w:val="00421B8F"/>
    <w:rsid w:val="004226B0"/>
    <w:rsid w:val="00423498"/>
    <w:rsid w:val="0042532C"/>
    <w:rsid w:val="004269E2"/>
    <w:rsid w:val="00426A60"/>
    <w:rsid w:val="00427930"/>
    <w:rsid w:val="0043032D"/>
    <w:rsid w:val="004310A9"/>
    <w:rsid w:val="00433593"/>
    <w:rsid w:val="0043436E"/>
    <w:rsid w:val="004343F2"/>
    <w:rsid w:val="00437E9A"/>
    <w:rsid w:val="0044288B"/>
    <w:rsid w:val="00444462"/>
    <w:rsid w:val="00446F66"/>
    <w:rsid w:val="0044718F"/>
    <w:rsid w:val="00451186"/>
    <w:rsid w:val="00451566"/>
    <w:rsid w:val="00453339"/>
    <w:rsid w:val="004549C1"/>
    <w:rsid w:val="00454A69"/>
    <w:rsid w:val="004550A0"/>
    <w:rsid w:val="004556D4"/>
    <w:rsid w:val="00461A7D"/>
    <w:rsid w:val="00462A56"/>
    <w:rsid w:val="00462D13"/>
    <w:rsid w:val="004634FC"/>
    <w:rsid w:val="00467510"/>
    <w:rsid w:val="004702E9"/>
    <w:rsid w:val="004754C7"/>
    <w:rsid w:val="00476444"/>
    <w:rsid w:val="00480049"/>
    <w:rsid w:val="0048187D"/>
    <w:rsid w:val="00482006"/>
    <w:rsid w:val="00485FB8"/>
    <w:rsid w:val="00490050"/>
    <w:rsid w:val="00491A87"/>
    <w:rsid w:val="00491E67"/>
    <w:rsid w:val="004950EE"/>
    <w:rsid w:val="0049703A"/>
    <w:rsid w:val="004A0F02"/>
    <w:rsid w:val="004A1733"/>
    <w:rsid w:val="004A2FB7"/>
    <w:rsid w:val="004A37BE"/>
    <w:rsid w:val="004A66E5"/>
    <w:rsid w:val="004A6D28"/>
    <w:rsid w:val="004A711B"/>
    <w:rsid w:val="004B15FE"/>
    <w:rsid w:val="004B1B5D"/>
    <w:rsid w:val="004B4030"/>
    <w:rsid w:val="004B4639"/>
    <w:rsid w:val="004B7645"/>
    <w:rsid w:val="004C2BFE"/>
    <w:rsid w:val="004C3195"/>
    <w:rsid w:val="004C3CA2"/>
    <w:rsid w:val="004C3EA1"/>
    <w:rsid w:val="004C70A6"/>
    <w:rsid w:val="004D0D36"/>
    <w:rsid w:val="004D0FCD"/>
    <w:rsid w:val="004D61AF"/>
    <w:rsid w:val="004E0AE7"/>
    <w:rsid w:val="004E0BC5"/>
    <w:rsid w:val="004E348D"/>
    <w:rsid w:val="004E3FB0"/>
    <w:rsid w:val="004E7E7C"/>
    <w:rsid w:val="004E7E8C"/>
    <w:rsid w:val="004F1EDE"/>
    <w:rsid w:val="004F4535"/>
    <w:rsid w:val="004F4544"/>
    <w:rsid w:val="004F55C5"/>
    <w:rsid w:val="00501950"/>
    <w:rsid w:val="00502455"/>
    <w:rsid w:val="00502AD9"/>
    <w:rsid w:val="005114F0"/>
    <w:rsid w:val="0051194E"/>
    <w:rsid w:val="00512230"/>
    <w:rsid w:val="005125BF"/>
    <w:rsid w:val="00513132"/>
    <w:rsid w:val="0051565C"/>
    <w:rsid w:val="00516118"/>
    <w:rsid w:val="00521A00"/>
    <w:rsid w:val="00522C2E"/>
    <w:rsid w:val="00523CA0"/>
    <w:rsid w:val="00526CF7"/>
    <w:rsid w:val="005302AF"/>
    <w:rsid w:val="00531D26"/>
    <w:rsid w:val="00534286"/>
    <w:rsid w:val="00537664"/>
    <w:rsid w:val="0054055F"/>
    <w:rsid w:val="00540D4B"/>
    <w:rsid w:val="00541D9A"/>
    <w:rsid w:val="005428EA"/>
    <w:rsid w:val="00543F73"/>
    <w:rsid w:val="0054444E"/>
    <w:rsid w:val="0054718C"/>
    <w:rsid w:val="00550C5D"/>
    <w:rsid w:val="005527A4"/>
    <w:rsid w:val="00552DBF"/>
    <w:rsid w:val="005533D9"/>
    <w:rsid w:val="00553F31"/>
    <w:rsid w:val="00560361"/>
    <w:rsid w:val="00561287"/>
    <w:rsid w:val="00561ADF"/>
    <w:rsid w:val="00563AB1"/>
    <w:rsid w:val="00563B74"/>
    <w:rsid w:val="00566913"/>
    <w:rsid w:val="005673D2"/>
    <w:rsid w:val="00570887"/>
    <w:rsid w:val="00570EF3"/>
    <w:rsid w:val="00571433"/>
    <w:rsid w:val="00571A0C"/>
    <w:rsid w:val="00580D06"/>
    <w:rsid w:val="0058197B"/>
    <w:rsid w:val="00581CAE"/>
    <w:rsid w:val="00583F4B"/>
    <w:rsid w:val="00584392"/>
    <w:rsid w:val="00584C18"/>
    <w:rsid w:val="00587563"/>
    <w:rsid w:val="00587652"/>
    <w:rsid w:val="00590518"/>
    <w:rsid w:val="0059112A"/>
    <w:rsid w:val="00591682"/>
    <w:rsid w:val="005923A9"/>
    <w:rsid w:val="00592C9A"/>
    <w:rsid w:val="00592D11"/>
    <w:rsid w:val="00593539"/>
    <w:rsid w:val="00593772"/>
    <w:rsid w:val="005950ED"/>
    <w:rsid w:val="00595649"/>
    <w:rsid w:val="00597070"/>
    <w:rsid w:val="005970AA"/>
    <w:rsid w:val="005A253C"/>
    <w:rsid w:val="005A27D5"/>
    <w:rsid w:val="005A33D6"/>
    <w:rsid w:val="005A3A2F"/>
    <w:rsid w:val="005A423B"/>
    <w:rsid w:val="005A4814"/>
    <w:rsid w:val="005A4CD6"/>
    <w:rsid w:val="005A511D"/>
    <w:rsid w:val="005A540C"/>
    <w:rsid w:val="005A691B"/>
    <w:rsid w:val="005B0220"/>
    <w:rsid w:val="005B0635"/>
    <w:rsid w:val="005B60FA"/>
    <w:rsid w:val="005B70C2"/>
    <w:rsid w:val="005B7961"/>
    <w:rsid w:val="005C2227"/>
    <w:rsid w:val="005C26B2"/>
    <w:rsid w:val="005C2C56"/>
    <w:rsid w:val="005C623C"/>
    <w:rsid w:val="005C70DD"/>
    <w:rsid w:val="005C73DB"/>
    <w:rsid w:val="005C7D95"/>
    <w:rsid w:val="005C7E2A"/>
    <w:rsid w:val="005D45C8"/>
    <w:rsid w:val="005D5C86"/>
    <w:rsid w:val="005D6DE0"/>
    <w:rsid w:val="005D7F5D"/>
    <w:rsid w:val="005E1ED1"/>
    <w:rsid w:val="005E2D1C"/>
    <w:rsid w:val="005E4819"/>
    <w:rsid w:val="005E5B2F"/>
    <w:rsid w:val="005F3028"/>
    <w:rsid w:val="005F31A3"/>
    <w:rsid w:val="005F4F3D"/>
    <w:rsid w:val="005F694F"/>
    <w:rsid w:val="005F702E"/>
    <w:rsid w:val="006000C0"/>
    <w:rsid w:val="0060085B"/>
    <w:rsid w:val="00601BC8"/>
    <w:rsid w:val="00604522"/>
    <w:rsid w:val="006109DC"/>
    <w:rsid w:val="00614000"/>
    <w:rsid w:val="00614599"/>
    <w:rsid w:val="00614E55"/>
    <w:rsid w:val="00615E8F"/>
    <w:rsid w:val="00616F29"/>
    <w:rsid w:val="00617380"/>
    <w:rsid w:val="0062351F"/>
    <w:rsid w:val="0062412D"/>
    <w:rsid w:val="0063059D"/>
    <w:rsid w:val="006330E9"/>
    <w:rsid w:val="006339E4"/>
    <w:rsid w:val="006367EF"/>
    <w:rsid w:val="006441F1"/>
    <w:rsid w:val="00644ABA"/>
    <w:rsid w:val="00646399"/>
    <w:rsid w:val="00647091"/>
    <w:rsid w:val="00654688"/>
    <w:rsid w:val="00660374"/>
    <w:rsid w:val="00661342"/>
    <w:rsid w:val="00662322"/>
    <w:rsid w:val="006637F7"/>
    <w:rsid w:val="00665477"/>
    <w:rsid w:val="00667F14"/>
    <w:rsid w:val="0067219E"/>
    <w:rsid w:val="006722E2"/>
    <w:rsid w:val="006722F0"/>
    <w:rsid w:val="00672A51"/>
    <w:rsid w:val="0067359D"/>
    <w:rsid w:val="006735DB"/>
    <w:rsid w:val="00673C71"/>
    <w:rsid w:val="00674038"/>
    <w:rsid w:val="00674E90"/>
    <w:rsid w:val="00675F79"/>
    <w:rsid w:val="0067627E"/>
    <w:rsid w:val="00676E45"/>
    <w:rsid w:val="006776AD"/>
    <w:rsid w:val="00680151"/>
    <w:rsid w:val="00680859"/>
    <w:rsid w:val="00680C25"/>
    <w:rsid w:val="00681C57"/>
    <w:rsid w:val="00681C6A"/>
    <w:rsid w:val="00682426"/>
    <w:rsid w:val="00682CE6"/>
    <w:rsid w:val="006834A1"/>
    <w:rsid w:val="006852C1"/>
    <w:rsid w:val="00685303"/>
    <w:rsid w:val="0068709F"/>
    <w:rsid w:val="00690191"/>
    <w:rsid w:val="00692049"/>
    <w:rsid w:val="00694F57"/>
    <w:rsid w:val="006975AB"/>
    <w:rsid w:val="006A2FAA"/>
    <w:rsid w:val="006A3113"/>
    <w:rsid w:val="006A381C"/>
    <w:rsid w:val="006A4869"/>
    <w:rsid w:val="006A6266"/>
    <w:rsid w:val="006B0872"/>
    <w:rsid w:val="006B2497"/>
    <w:rsid w:val="006B3D37"/>
    <w:rsid w:val="006B51E6"/>
    <w:rsid w:val="006B578E"/>
    <w:rsid w:val="006B6881"/>
    <w:rsid w:val="006C013C"/>
    <w:rsid w:val="006C04BF"/>
    <w:rsid w:val="006C42B0"/>
    <w:rsid w:val="006D08C4"/>
    <w:rsid w:val="006D0A4C"/>
    <w:rsid w:val="006D1DCA"/>
    <w:rsid w:val="006D5A60"/>
    <w:rsid w:val="006D64AB"/>
    <w:rsid w:val="006D6D1A"/>
    <w:rsid w:val="006D7329"/>
    <w:rsid w:val="006E2F80"/>
    <w:rsid w:val="006E3F49"/>
    <w:rsid w:val="006E55F8"/>
    <w:rsid w:val="006F078B"/>
    <w:rsid w:val="006F1686"/>
    <w:rsid w:val="006F2A93"/>
    <w:rsid w:val="006F75A8"/>
    <w:rsid w:val="0070010C"/>
    <w:rsid w:val="00700F10"/>
    <w:rsid w:val="007022F4"/>
    <w:rsid w:val="00703A70"/>
    <w:rsid w:val="007062CC"/>
    <w:rsid w:val="00707556"/>
    <w:rsid w:val="00707A37"/>
    <w:rsid w:val="00710EB9"/>
    <w:rsid w:val="00716D9A"/>
    <w:rsid w:val="007173ED"/>
    <w:rsid w:val="00720A45"/>
    <w:rsid w:val="00721096"/>
    <w:rsid w:val="007220CE"/>
    <w:rsid w:val="0072628E"/>
    <w:rsid w:val="007270AC"/>
    <w:rsid w:val="00727FE3"/>
    <w:rsid w:val="0073299D"/>
    <w:rsid w:val="0073414C"/>
    <w:rsid w:val="0073432F"/>
    <w:rsid w:val="00736D2E"/>
    <w:rsid w:val="00737C33"/>
    <w:rsid w:val="00741FDC"/>
    <w:rsid w:val="00742224"/>
    <w:rsid w:val="00742308"/>
    <w:rsid w:val="007456B8"/>
    <w:rsid w:val="007465DF"/>
    <w:rsid w:val="00746EA5"/>
    <w:rsid w:val="00750825"/>
    <w:rsid w:val="007521F1"/>
    <w:rsid w:val="00753401"/>
    <w:rsid w:val="00753919"/>
    <w:rsid w:val="007551FA"/>
    <w:rsid w:val="007568C6"/>
    <w:rsid w:val="007614DA"/>
    <w:rsid w:val="0076167C"/>
    <w:rsid w:val="00761B02"/>
    <w:rsid w:val="0076297B"/>
    <w:rsid w:val="00762D49"/>
    <w:rsid w:val="00764193"/>
    <w:rsid w:val="00767881"/>
    <w:rsid w:val="00776966"/>
    <w:rsid w:val="00776C55"/>
    <w:rsid w:val="0077733C"/>
    <w:rsid w:val="00777365"/>
    <w:rsid w:val="00780C24"/>
    <w:rsid w:val="00780D7E"/>
    <w:rsid w:val="00781937"/>
    <w:rsid w:val="007819F5"/>
    <w:rsid w:val="00781FE7"/>
    <w:rsid w:val="00782392"/>
    <w:rsid w:val="0078536F"/>
    <w:rsid w:val="00787843"/>
    <w:rsid w:val="007904B5"/>
    <w:rsid w:val="0079326D"/>
    <w:rsid w:val="00793F2A"/>
    <w:rsid w:val="00794509"/>
    <w:rsid w:val="00794857"/>
    <w:rsid w:val="007959B3"/>
    <w:rsid w:val="007A2AC2"/>
    <w:rsid w:val="007A39E2"/>
    <w:rsid w:val="007A497A"/>
    <w:rsid w:val="007B0A07"/>
    <w:rsid w:val="007B4226"/>
    <w:rsid w:val="007B439E"/>
    <w:rsid w:val="007B5DEB"/>
    <w:rsid w:val="007B61DD"/>
    <w:rsid w:val="007B7154"/>
    <w:rsid w:val="007B7AD3"/>
    <w:rsid w:val="007C11F6"/>
    <w:rsid w:val="007C21FE"/>
    <w:rsid w:val="007C2BF5"/>
    <w:rsid w:val="007C6CF5"/>
    <w:rsid w:val="007D11A5"/>
    <w:rsid w:val="007D173A"/>
    <w:rsid w:val="007D2078"/>
    <w:rsid w:val="007D20B1"/>
    <w:rsid w:val="007D2E77"/>
    <w:rsid w:val="007D3D8B"/>
    <w:rsid w:val="007D5E4D"/>
    <w:rsid w:val="007E4E05"/>
    <w:rsid w:val="007E54C7"/>
    <w:rsid w:val="007F059E"/>
    <w:rsid w:val="007F0F81"/>
    <w:rsid w:val="007F1B43"/>
    <w:rsid w:val="007F361B"/>
    <w:rsid w:val="007F37C1"/>
    <w:rsid w:val="007F4E6B"/>
    <w:rsid w:val="007F66C4"/>
    <w:rsid w:val="00803C8F"/>
    <w:rsid w:val="0080650C"/>
    <w:rsid w:val="00811D90"/>
    <w:rsid w:val="00812D11"/>
    <w:rsid w:val="00813360"/>
    <w:rsid w:val="00813404"/>
    <w:rsid w:val="00815812"/>
    <w:rsid w:val="00815A1B"/>
    <w:rsid w:val="00817130"/>
    <w:rsid w:val="008207CD"/>
    <w:rsid w:val="00822A3B"/>
    <w:rsid w:val="00823312"/>
    <w:rsid w:val="008310ED"/>
    <w:rsid w:val="00832275"/>
    <w:rsid w:val="00840861"/>
    <w:rsid w:val="008409A0"/>
    <w:rsid w:val="00843876"/>
    <w:rsid w:val="00847110"/>
    <w:rsid w:val="0084787A"/>
    <w:rsid w:val="008519E7"/>
    <w:rsid w:val="00854DD2"/>
    <w:rsid w:val="00862F15"/>
    <w:rsid w:val="00863815"/>
    <w:rsid w:val="008660F8"/>
    <w:rsid w:val="0086659B"/>
    <w:rsid w:val="008715D1"/>
    <w:rsid w:val="00874EE5"/>
    <w:rsid w:val="0087691F"/>
    <w:rsid w:val="00876E1A"/>
    <w:rsid w:val="00877324"/>
    <w:rsid w:val="008806C9"/>
    <w:rsid w:val="00880844"/>
    <w:rsid w:val="00882476"/>
    <w:rsid w:val="00884D52"/>
    <w:rsid w:val="008875BF"/>
    <w:rsid w:val="008903C8"/>
    <w:rsid w:val="00892E90"/>
    <w:rsid w:val="00895F5E"/>
    <w:rsid w:val="00897F8F"/>
    <w:rsid w:val="008A216B"/>
    <w:rsid w:val="008A35E5"/>
    <w:rsid w:val="008A3FF6"/>
    <w:rsid w:val="008A5800"/>
    <w:rsid w:val="008A58F2"/>
    <w:rsid w:val="008A64B1"/>
    <w:rsid w:val="008B2D39"/>
    <w:rsid w:val="008B3EB2"/>
    <w:rsid w:val="008B5DBC"/>
    <w:rsid w:val="008C05E5"/>
    <w:rsid w:val="008C0B98"/>
    <w:rsid w:val="008C3A70"/>
    <w:rsid w:val="008C6425"/>
    <w:rsid w:val="008C781A"/>
    <w:rsid w:val="008D720E"/>
    <w:rsid w:val="008E201D"/>
    <w:rsid w:val="008E6A88"/>
    <w:rsid w:val="008F307F"/>
    <w:rsid w:val="008F37F0"/>
    <w:rsid w:val="0090381A"/>
    <w:rsid w:val="009073F4"/>
    <w:rsid w:val="00907EEF"/>
    <w:rsid w:val="009108DC"/>
    <w:rsid w:val="00911987"/>
    <w:rsid w:val="00911EA5"/>
    <w:rsid w:val="009145E5"/>
    <w:rsid w:val="0091576E"/>
    <w:rsid w:val="009266AB"/>
    <w:rsid w:val="00927673"/>
    <w:rsid w:val="0093021E"/>
    <w:rsid w:val="00931AF4"/>
    <w:rsid w:val="00934D97"/>
    <w:rsid w:val="00934E9D"/>
    <w:rsid w:val="009371EE"/>
    <w:rsid w:val="00937BC5"/>
    <w:rsid w:val="00941DBE"/>
    <w:rsid w:val="00946006"/>
    <w:rsid w:val="0094667F"/>
    <w:rsid w:val="00946C92"/>
    <w:rsid w:val="00947AC9"/>
    <w:rsid w:val="00950889"/>
    <w:rsid w:val="00951132"/>
    <w:rsid w:val="00951E42"/>
    <w:rsid w:val="009534CD"/>
    <w:rsid w:val="009546B9"/>
    <w:rsid w:val="0095641A"/>
    <w:rsid w:val="00960F95"/>
    <w:rsid w:val="0096416C"/>
    <w:rsid w:val="00966409"/>
    <w:rsid w:val="00967746"/>
    <w:rsid w:val="009704E8"/>
    <w:rsid w:val="00970BA5"/>
    <w:rsid w:val="00972F87"/>
    <w:rsid w:val="00973D8A"/>
    <w:rsid w:val="00976008"/>
    <w:rsid w:val="00976363"/>
    <w:rsid w:val="00976422"/>
    <w:rsid w:val="00981BC2"/>
    <w:rsid w:val="009839A5"/>
    <w:rsid w:val="00983FD0"/>
    <w:rsid w:val="009867E9"/>
    <w:rsid w:val="00986C70"/>
    <w:rsid w:val="0099172F"/>
    <w:rsid w:val="009927EE"/>
    <w:rsid w:val="00995373"/>
    <w:rsid w:val="00997895"/>
    <w:rsid w:val="009A114A"/>
    <w:rsid w:val="009A1450"/>
    <w:rsid w:val="009A1C78"/>
    <w:rsid w:val="009A73F6"/>
    <w:rsid w:val="009A7824"/>
    <w:rsid w:val="009B0636"/>
    <w:rsid w:val="009B10B0"/>
    <w:rsid w:val="009B602A"/>
    <w:rsid w:val="009C0301"/>
    <w:rsid w:val="009C08BA"/>
    <w:rsid w:val="009C0AA2"/>
    <w:rsid w:val="009C0BEA"/>
    <w:rsid w:val="009C15C2"/>
    <w:rsid w:val="009C27F7"/>
    <w:rsid w:val="009C3CCF"/>
    <w:rsid w:val="009C5991"/>
    <w:rsid w:val="009C655A"/>
    <w:rsid w:val="009C75BD"/>
    <w:rsid w:val="009D02DA"/>
    <w:rsid w:val="009D0400"/>
    <w:rsid w:val="009D2896"/>
    <w:rsid w:val="009D42CA"/>
    <w:rsid w:val="009D56F5"/>
    <w:rsid w:val="009D7A4A"/>
    <w:rsid w:val="009E080D"/>
    <w:rsid w:val="009E0BAB"/>
    <w:rsid w:val="009E0FE7"/>
    <w:rsid w:val="009E3877"/>
    <w:rsid w:val="009E6085"/>
    <w:rsid w:val="009F01FF"/>
    <w:rsid w:val="009F0811"/>
    <w:rsid w:val="009F37DA"/>
    <w:rsid w:val="009F6A09"/>
    <w:rsid w:val="00A00B2D"/>
    <w:rsid w:val="00A02B7F"/>
    <w:rsid w:val="00A0397E"/>
    <w:rsid w:val="00A03B88"/>
    <w:rsid w:val="00A050AC"/>
    <w:rsid w:val="00A11057"/>
    <w:rsid w:val="00A11E7E"/>
    <w:rsid w:val="00A12002"/>
    <w:rsid w:val="00A1215D"/>
    <w:rsid w:val="00A14396"/>
    <w:rsid w:val="00A16FA5"/>
    <w:rsid w:val="00A22BBC"/>
    <w:rsid w:val="00A26B05"/>
    <w:rsid w:val="00A2701F"/>
    <w:rsid w:val="00A273F8"/>
    <w:rsid w:val="00A27722"/>
    <w:rsid w:val="00A306B8"/>
    <w:rsid w:val="00A30B73"/>
    <w:rsid w:val="00A31ED4"/>
    <w:rsid w:val="00A337B6"/>
    <w:rsid w:val="00A33D5C"/>
    <w:rsid w:val="00A33F83"/>
    <w:rsid w:val="00A345FA"/>
    <w:rsid w:val="00A417C3"/>
    <w:rsid w:val="00A44280"/>
    <w:rsid w:val="00A45058"/>
    <w:rsid w:val="00A45453"/>
    <w:rsid w:val="00A53492"/>
    <w:rsid w:val="00A62833"/>
    <w:rsid w:val="00A655EA"/>
    <w:rsid w:val="00A66B6D"/>
    <w:rsid w:val="00A700A8"/>
    <w:rsid w:val="00A70197"/>
    <w:rsid w:val="00A70EA4"/>
    <w:rsid w:val="00A71177"/>
    <w:rsid w:val="00A71560"/>
    <w:rsid w:val="00A720EE"/>
    <w:rsid w:val="00A74115"/>
    <w:rsid w:val="00A77CBF"/>
    <w:rsid w:val="00A818AC"/>
    <w:rsid w:val="00A83B09"/>
    <w:rsid w:val="00A85868"/>
    <w:rsid w:val="00A869AD"/>
    <w:rsid w:val="00A86CE2"/>
    <w:rsid w:val="00A87A9C"/>
    <w:rsid w:val="00A909A8"/>
    <w:rsid w:val="00A91151"/>
    <w:rsid w:val="00A9151D"/>
    <w:rsid w:val="00A9162C"/>
    <w:rsid w:val="00A92923"/>
    <w:rsid w:val="00A95347"/>
    <w:rsid w:val="00A96B29"/>
    <w:rsid w:val="00AA107E"/>
    <w:rsid w:val="00AA4179"/>
    <w:rsid w:val="00AA76CF"/>
    <w:rsid w:val="00AB06AE"/>
    <w:rsid w:val="00AB0833"/>
    <w:rsid w:val="00AB4672"/>
    <w:rsid w:val="00AB6DD4"/>
    <w:rsid w:val="00AB7358"/>
    <w:rsid w:val="00AB7823"/>
    <w:rsid w:val="00AC0703"/>
    <w:rsid w:val="00AC08FF"/>
    <w:rsid w:val="00AC0960"/>
    <w:rsid w:val="00AC41E9"/>
    <w:rsid w:val="00AC4A7D"/>
    <w:rsid w:val="00AC55BE"/>
    <w:rsid w:val="00AC61B3"/>
    <w:rsid w:val="00AC6DA5"/>
    <w:rsid w:val="00AD1EBC"/>
    <w:rsid w:val="00AD397E"/>
    <w:rsid w:val="00AD3DC7"/>
    <w:rsid w:val="00AD424A"/>
    <w:rsid w:val="00AD4993"/>
    <w:rsid w:val="00AD5EE2"/>
    <w:rsid w:val="00AD7404"/>
    <w:rsid w:val="00AE0E6F"/>
    <w:rsid w:val="00AE2659"/>
    <w:rsid w:val="00AE47FB"/>
    <w:rsid w:val="00AE7AB7"/>
    <w:rsid w:val="00AF00AD"/>
    <w:rsid w:val="00AF08D9"/>
    <w:rsid w:val="00AF123B"/>
    <w:rsid w:val="00AF3B65"/>
    <w:rsid w:val="00AF4CB7"/>
    <w:rsid w:val="00AF530E"/>
    <w:rsid w:val="00AF684A"/>
    <w:rsid w:val="00AF68D8"/>
    <w:rsid w:val="00AF6AD6"/>
    <w:rsid w:val="00AF7EF5"/>
    <w:rsid w:val="00B003C7"/>
    <w:rsid w:val="00B03F5F"/>
    <w:rsid w:val="00B0492E"/>
    <w:rsid w:val="00B04F84"/>
    <w:rsid w:val="00B066B4"/>
    <w:rsid w:val="00B1231D"/>
    <w:rsid w:val="00B13E12"/>
    <w:rsid w:val="00B14A24"/>
    <w:rsid w:val="00B16C9B"/>
    <w:rsid w:val="00B22CE6"/>
    <w:rsid w:val="00B24B08"/>
    <w:rsid w:val="00B2545E"/>
    <w:rsid w:val="00B27EBE"/>
    <w:rsid w:val="00B35AB8"/>
    <w:rsid w:val="00B35C09"/>
    <w:rsid w:val="00B37AF7"/>
    <w:rsid w:val="00B43E97"/>
    <w:rsid w:val="00B44501"/>
    <w:rsid w:val="00B447C3"/>
    <w:rsid w:val="00B45829"/>
    <w:rsid w:val="00B46581"/>
    <w:rsid w:val="00B5154E"/>
    <w:rsid w:val="00B51D28"/>
    <w:rsid w:val="00B541D6"/>
    <w:rsid w:val="00B606AC"/>
    <w:rsid w:val="00B61CDC"/>
    <w:rsid w:val="00B627B1"/>
    <w:rsid w:val="00B62F07"/>
    <w:rsid w:val="00B63C58"/>
    <w:rsid w:val="00B642DA"/>
    <w:rsid w:val="00B64BEA"/>
    <w:rsid w:val="00B657F1"/>
    <w:rsid w:val="00B671EC"/>
    <w:rsid w:val="00B7211C"/>
    <w:rsid w:val="00B7514B"/>
    <w:rsid w:val="00B7536B"/>
    <w:rsid w:val="00B75417"/>
    <w:rsid w:val="00B7629A"/>
    <w:rsid w:val="00B76CF2"/>
    <w:rsid w:val="00B77658"/>
    <w:rsid w:val="00B80977"/>
    <w:rsid w:val="00B815C6"/>
    <w:rsid w:val="00B828E4"/>
    <w:rsid w:val="00B8351B"/>
    <w:rsid w:val="00B8403A"/>
    <w:rsid w:val="00B8405D"/>
    <w:rsid w:val="00B926D8"/>
    <w:rsid w:val="00B93AC7"/>
    <w:rsid w:val="00B93EBD"/>
    <w:rsid w:val="00B94FA6"/>
    <w:rsid w:val="00B957A5"/>
    <w:rsid w:val="00B97C85"/>
    <w:rsid w:val="00BA01A6"/>
    <w:rsid w:val="00BA0A0A"/>
    <w:rsid w:val="00BA193F"/>
    <w:rsid w:val="00BA1F4D"/>
    <w:rsid w:val="00BA27C6"/>
    <w:rsid w:val="00BA2A7E"/>
    <w:rsid w:val="00BA5872"/>
    <w:rsid w:val="00BB0255"/>
    <w:rsid w:val="00BB3A56"/>
    <w:rsid w:val="00BB3D74"/>
    <w:rsid w:val="00BB6A82"/>
    <w:rsid w:val="00BC1340"/>
    <w:rsid w:val="00BC1ECB"/>
    <w:rsid w:val="00BC257D"/>
    <w:rsid w:val="00BC2B12"/>
    <w:rsid w:val="00BC3131"/>
    <w:rsid w:val="00BC3133"/>
    <w:rsid w:val="00BC3387"/>
    <w:rsid w:val="00BC4355"/>
    <w:rsid w:val="00BC53C4"/>
    <w:rsid w:val="00BC5A0C"/>
    <w:rsid w:val="00BC6A91"/>
    <w:rsid w:val="00BD0205"/>
    <w:rsid w:val="00BE063D"/>
    <w:rsid w:val="00BE0D9E"/>
    <w:rsid w:val="00BE4C1B"/>
    <w:rsid w:val="00BE600E"/>
    <w:rsid w:val="00BE6BA6"/>
    <w:rsid w:val="00BF3EBB"/>
    <w:rsid w:val="00BF4E48"/>
    <w:rsid w:val="00BF5DC1"/>
    <w:rsid w:val="00BF69C5"/>
    <w:rsid w:val="00C002AD"/>
    <w:rsid w:val="00C005D9"/>
    <w:rsid w:val="00C00625"/>
    <w:rsid w:val="00C00BEC"/>
    <w:rsid w:val="00C01C74"/>
    <w:rsid w:val="00C04FAB"/>
    <w:rsid w:val="00C051C5"/>
    <w:rsid w:val="00C20C67"/>
    <w:rsid w:val="00C2505B"/>
    <w:rsid w:val="00C265A4"/>
    <w:rsid w:val="00C27117"/>
    <w:rsid w:val="00C274D0"/>
    <w:rsid w:val="00C33E02"/>
    <w:rsid w:val="00C34AE5"/>
    <w:rsid w:val="00C34D36"/>
    <w:rsid w:val="00C358EC"/>
    <w:rsid w:val="00C372A7"/>
    <w:rsid w:val="00C4011C"/>
    <w:rsid w:val="00C407DD"/>
    <w:rsid w:val="00C40BF5"/>
    <w:rsid w:val="00C411DB"/>
    <w:rsid w:val="00C41B38"/>
    <w:rsid w:val="00C52405"/>
    <w:rsid w:val="00C52EB8"/>
    <w:rsid w:val="00C54B8A"/>
    <w:rsid w:val="00C551E1"/>
    <w:rsid w:val="00C554D6"/>
    <w:rsid w:val="00C57055"/>
    <w:rsid w:val="00C63EFE"/>
    <w:rsid w:val="00C653AB"/>
    <w:rsid w:val="00C71295"/>
    <w:rsid w:val="00C7322E"/>
    <w:rsid w:val="00C73793"/>
    <w:rsid w:val="00C73C6F"/>
    <w:rsid w:val="00C74074"/>
    <w:rsid w:val="00C75A00"/>
    <w:rsid w:val="00C814B8"/>
    <w:rsid w:val="00C845D0"/>
    <w:rsid w:val="00C84EDF"/>
    <w:rsid w:val="00C853C0"/>
    <w:rsid w:val="00C9064D"/>
    <w:rsid w:val="00C91A17"/>
    <w:rsid w:val="00C93164"/>
    <w:rsid w:val="00C96CB4"/>
    <w:rsid w:val="00C97623"/>
    <w:rsid w:val="00C97C36"/>
    <w:rsid w:val="00CA5C76"/>
    <w:rsid w:val="00CA6DB9"/>
    <w:rsid w:val="00CA712C"/>
    <w:rsid w:val="00CA773F"/>
    <w:rsid w:val="00CB1886"/>
    <w:rsid w:val="00CB2078"/>
    <w:rsid w:val="00CB2BF6"/>
    <w:rsid w:val="00CB3690"/>
    <w:rsid w:val="00CC16D0"/>
    <w:rsid w:val="00CC66D3"/>
    <w:rsid w:val="00CC72AC"/>
    <w:rsid w:val="00CC7EFA"/>
    <w:rsid w:val="00CD040B"/>
    <w:rsid w:val="00CD38C1"/>
    <w:rsid w:val="00CD4B1A"/>
    <w:rsid w:val="00CD5880"/>
    <w:rsid w:val="00CD68AE"/>
    <w:rsid w:val="00CE6F82"/>
    <w:rsid w:val="00CF210C"/>
    <w:rsid w:val="00CF2AA6"/>
    <w:rsid w:val="00CF3098"/>
    <w:rsid w:val="00CF748C"/>
    <w:rsid w:val="00D0515F"/>
    <w:rsid w:val="00D060F5"/>
    <w:rsid w:val="00D076BA"/>
    <w:rsid w:val="00D114CC"/>
    <w:rsid w:val="00D12296"/>
    <w:rsid w:val="00D13213"/>
    <w:rsid w:val="00D146F7"/>
    <w:rsid w:val="00D151C7"/>
    <w:rsid w:val="00D15CCB"/>
    <w:rsid w:val="00D2147D"/>
    <w:rsid w:val="00D2159E"/>
    <w:rsid w:val="00D22751"/>
    <w:rsid w:val="00D23045"/>
    <w:rsid w:val="00D23C4E"/>
    <w:rsid w:val="00D24039"/>
    <w:rsid w:val="00D24C29"/>
    <w:rsid w:val="00D24EF3"/>
    <w:rsid w:val="00D27D6E"/>
    <w:rsid w:val="00D306F1"/>
    <w:rsid w:val="00D32ADE"/>
    <w:rsid w:val="00D34C3C"/>
    <w:rsid w:val="00D34EE1"/>
    <w:rsid w:val="00D35AAF"/>
    <w:rsid w:val="00D35E50"/>
    <w:rsid w:val="00D36AD4"/>
    <w:rsid w:val="00D36FCA"/>
    <w:rsid w:val="00D41B07"/>
    <w:rsid w:val="00D41B2A"/>
    <w:rsid w:val="00D445CD"/>
    <w:rsid w:val="00D44B0B"/>
    <w:rsid w:val="00D52FCB"/>
    <w:rsid w:val="00D621E7"/>
    <w:rsid w:val="00D623A5"/>
    <w:rsid w:val="00D67771"/>
    <w:rsid w:val="00D7212F"/>
    <w:rsid w:val="00D73FA1"/>
    <w:rsid w:val="00D76F1D"/>
    <w:rsid w:val="00D803BB"/>
    <w:rsid w:val="00D80833"/>
    <w:rsid w:val="00D831E1"/>
    <w:rsid w:val="00D84A6D"/>
    <w:rsid w:val="00D90824"/>
    <w:rsid w:val="00D910F1"/>
    <w:rsid w:val="00D94FD2"/>
    <w:rsid w:val="00D95E11"/>
    <w:rsid w:val="00D9652E"/>
    <w:rsid w:val="00D97A5E"/>
    <w:rsid w:val="00DA10F4"/>
    <w:rsid w:val="00DA46B9"/>
    <w:rsid w:val="00DA4703"/>
    <w:rsid w:val="00DA6C03"/>
    <w:rsid w:val="00DB37DC"/>
    <w:rsid w:val="00DB509B"/>
    <w:rsid w:val="00DB5EA7"/>
    <w:rsid w:val="00DB762A"/>
    <w:rsid w:val="00DD1180"/>
    <w:rsid w:val="00DD17E2"/>
    <w:rsid w:val="00DD1FEB"/>
    <w:rsid w:val="00DD2844"/>
    <w:rsid w:val="00DD3D9F"/>
    <w:rsid w:val="00DD44CE"/>
    <w:rsid w:val="00DD466D"/>
    <w:rsid w:val="00DD5330"/>
    <w:rsid w:val="00DD55DC"/>
    <w:rsid w:val="00DD56D6"/>
    <w:rsid w:val="00DE0D40"/>
    <w:rsid w:val="00DE1F89"/>
    <w:rsid w:val="00DE2164"/>
    <w:rsid w:val="00DE2DE6"/>
    <w:rsid w:val="00DE3559"/>
    <w:rsid w:val="00DE3EDF"/>
    <w:rsid w:val="00DE5507"/>
    <w:rsid w:val="00DE624B"/>
    <w:rsid w:val="00DE6910"/>
    <w:rsid w:val="00DE7637"/>
    <w:rsid w:val="00DF0740"/>
    <w:rsid w:val="00DF1EF0"/>
    <w:rsid w:val="00DF6A16"/>
    <w:rsid w:val="00E01F72"/>
    <w:rsid w:val="00E03C17"/>
    <w:rsid w:val="00E05972"/>
    <w:rsid w:val="00E10859"/>
    <w:rsid w:val="00E10E96"/>
    <w:rsid w:val="00E1351F"/>
    <w:rsid w:val="00E14E10"/>
    <w:rsid w:val="00E15E50"/>
    <w:rsid w:val="00E16986"/>
    <w:rsid w:val="00E174C4"/>
    <w:rsid w:val="00E22568"/>
    <w:rsid w:val="00E25328"/>
    <w:rsid w:val="00E31532"/>
    <w:rsid w:val="00E317EB"/>
    <w:rsid w:val="00E327A6"/>
    <w:rsid w:val="00E33564"/>
    <w:rsid w:val="00E33723"/>
    <w:rsid w:val="00E34367"/>
    <w:rsid w:val="00E42725"/>
    <w:rsid w:val="00E42E4E"/>
    <w:rsid w:val="00E455BB"/>
    <w:rsid w:val="00E47125"/>
    <w:rsid w:val="00E534CB"/>
    <w:rsid w:val="00E53C5B"/>
    <w:rsid w:val="00E54790"/>
    <w:rsid w:val="00E554A6"/>
    <w:rsid w:val="00E55699"/>
    <w:rsid w:val="00E56722"/>
    <w:rsid w:val="00E56783"/>
    <w:rsid w:val="00E57DAB"/>
    <w:rsid w:val="00E57E32"/>
    <w:rsid w:val="00E606D7"/>
    <w:rsid w:val="00E6118F"/>
    <w:rsid w:val="00E6119A"/>
    <w:rsid w:val="00E6135C"/>
    <w:rsid w:val="00E63284"/>
    <w:rsid w:val="00E65A73"/>
    <w:rsid w:val="00E674F5"/>
    <w:rsid w:val="00E676EB"/>
    <w:rsid w:val="00E70EEB"/>
    <w:rsid w:val="00E73649"/>
    <w:rsid w:val="00E7486C"/>
    <w:rsid w:val="00E756E9"/>
    <w:rsid w:val="00E76305"/>
    <w:rsid w:val="00E80AF3"/>
    <w:rsid w:val="00E80D6F"/>
    <w:rsid w:val="00E81DA3"/>
    <w:rsid w:val="00E83763"/>
    <w:rsid w:val="00E87EFD"/>
    <w:rsid w:val="00E90876"/>
    <w:rsid w:val="00E939EF"/>
    <w:rsid w:val="00E945D0"/>
    <w:rsid w:val="00E94B10"/>
    <w:rsid w:val="00E95200"/>
    <w:rsid w:val="00EA1118"/>
    <w:rsid w:val="00EA3911"/>
    <w:rsid w:val="00EA4C50"/>
    <w:rsid w:val="00EA4D3C"/>
    <w:rsid w:val="00EA79C1"/>
    <w:rsid w:val="00EA7C88"/>
    <w:rsid w:val="00EB101D"/>
    <w:rsid w:val="00EB1774"/>
    <w:rsid w:val="00EB5315"/>
    <w:rsid w:val="00EB773D"/>
    <w:rsid w:val="00EC62C8"/>
    <w:rsid w:val="00ED2601"/>
    <w:rsid w:val="00ED4033"/>
    <w:rsid w:val="00ED6087"/>
    <w:rsid w:val="00ED7014"/>
    <w:rsid w:val="00EE233B"/>
    <w:rsid w:val="00EE3113"/>
    <w:rsid w:val="00EE3170"/>
    <w:rsid w:val="00EE525C"/>
    <w:rsid w:val="00EE65ED"/>
    <w:rsid w:val="00EE7F46"/>
    <w:rsid w:val="00EF1F46"/>
    <w:rsid w:val="00EF256A"/>
    <w:rsid w:val="00EF4728"/>
    <w:rsid w:val="00EF48E4"/>
    <w:rsid w:val="00F005BA"/>
    <w:rsid w:val="00F03F4E"/>
    <w:rsid w:val="00F04153"/>
    <w:rsid w:val="00F05D17"/>
    <w:rsid w:val="00F073BF"/>
    <w:rsid w:val="00F11D16"/>
    <w:rsid w:val="00F13845"/>
    <w:rsid w:val="00F13987"/>
    <w:rsid w:val="00F168A5"/>
    <w:rsid w:val="00F1708F"/>
    <w:rsid w:val="00F24001"/>
    <w:rsid w:val="00F259A0"/>
    <w:rsid w:val="00F26464"/>
    <w:rsid w:val="00F27685"/>
    <w:rsid w:val="00F27DB3"/>
    <w:rsid w:val="00F3507B"/>
    <w:rsid w:val="00F40440"/>
    <w:rsid w:val="00F4089B"/>
    <w:rsid w:val="00F434E1"/>
    <w:rsid w:val="00F4432A"/>
    <w:rsid w:val="00F44BC7"/>
    <w:rsid w:val="00F46946"/>
    <w:rsid w:val="00F4735E"/>
    <w:rsid w:val="00F50686"/>
    <w:rsid w:val="00F506DD"/>
    <w:rsid w:val="00F531C5"/>
    <w:rsid w:val="00F547C2"/>
    <w:rsid w:val="00F54CF4"/>
    <w:rsid w:val="00F5559B"/>
    <w:rsid w:val="00F57166"/>
    <w:rsid w:val="00F610F5"/>
    <w:rsid w:val="00F617BA"/>
    <w:rsid w:val="00F64296"/>
    <w:rsid w:val="00F65002"/>
    <w:rsid w:val="00F6575B"/>
    <w:rsid w:val="00F66349"/>
    <w:rsid w:val="00F71378"/>
    <w:rsid w:val="00F742CD"/>
    <w:rsid w:val="00F752B1"/>
    <w:rsid w:val="00F76C66"/>
    <w:rsid w:val="00F76C87"/>
    <w:rsid w:val="00F804E1"/>
    <w:rsid w:val="00F805EB"/>
    <w:rsid w:val="00F8203E"/>
    <w:rsid w:val="00F8224D"/>
    <w:rsid w:val="00F851CE"/>
    <w:rsid w:val="00F8636A"/>
    <w:rsid w:val="00F865A1"/>
    <w:rsid w:val="00F876AA"/>
    <w:rsid w:val="00F900B6"/>
    <w:rsid w:val="00F90323"/>
    <w:rsid w:val="00F90F83"/>
    <w:rsid w:val="00F9167E"/>
    <w:rsid w:val="00F91C86"/>
    <w:rsid w:val="00F93B7D"/>
    <w:rsid w:val="00F93F90"/>
    <w:rsid w:val="00F953C3"/>
    <w:rsid w:val="00F95755"/>
    <w:rsid w:val="00F96510"/>
    <w:rsid w:val="00FA781C"/>
    <w:rsid w:val="00FB2282"/>
    <w:rsid w:val="00FB5481"/>
    <w:rsid w:val="00FB5E66"/>
    <w:rsid w:val="00FC1838"/>
    <w:rsid w:val="00FC5793"/>
    <w:rsid w:val="00FC61F5"/>
    <w:rsid w:val="00FD0818"/>
    <w:rsid w:val="00FD08E1"/>
    <w:rsid w:val="00FD1F50"/>
    <w:rsid w:val="00FD31C7"/>
    <w:rsid w:val="00FD40A0"/>
    <w:rsid w:val="00FE0A2A"/>
    <w:rsid w:val="00FE19A9"/>
    <w:rsid w:val="00FE218D"/>
    <w:rsid w:val="00FE4270"/>
    <w:rsid w:val="00FE5056"/>
    <w:rsid w:val="00FE7A35"/>
    <w:rsid w:val="00FF0819"/>
    <w:rsid w:val="00FF46EC"/>
    <w:rsid w:val="00FF56C2"/>
    <w:rsid w:val="00FF6195"/>
    <w:rsid w:val="088E5026"/>
    <w:rsid w:val="170F552A"/>
    <w:rsid w:val="243211EE"/>
    <w:rsid w:val="2D1D1A76"/>
    <w:rsid w:val="5F5806D3"/>
    <w:rsid w:val="70274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A27D0F"/>
  <w15:docId w15:val="{F56C5307-5E9A-4D3A-8BB5-D64E397D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12"/>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166412"/>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66412"/>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66412"/>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66412"/>
    <w:pPr>
      <w:keepNext/>
      <w:numPr>
        <w:ilvl w:val="3"/>
        <w:numId w:val="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166412"/>
    <w:pPr>
      <w:numPr>
        <w:ilvl w:val="4"/>
        <w:numId w:val="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166412"/>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166412"/>
    <w:pPr>
      <w:numPr>
        <w:ilvl w:val="6"/>
        <w:numId w:val="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66412"/>
    <w:pPr>
      <w:numPr>
        <w:ilvl w:val="7"/>
        <w:numId w:val="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66412"/>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412"/>
    <w:pPr>
      <w:spacing w:after="0" w:line="240" w:lineRule="auto"/>
    </w:pPr>
    <w:rPr>
      <w:rFonts w:ascii="Tahoma" w:hAnsi="Tahoma" w:cs="Tahoma"/>
      <w:sz w:val="16"/>
      <w:szCs w:val="16"/>
    </w:rPr>
  </w:style>
  <w:style w:type="paragraph" w:styleId="BodyTextIndent">
    <w:name w:val="Body Text Indent"/>
    <w:basedOn w:val="Normal"/>
    <w:link w:val="BodyTextIndentChar"/>
    <w:uiPriority w:val="99"/>
    <w:rsid w:val="00166412"/>
    <w:pPr>
      <w:spacing w:after="0" w:line="240" w:lineRule="auto"/>
      <w:ind w:left="2880" w:hanging="2880"/>
    </w:pPr>
    <w:rPr>
      <w:rFonts w:ascii="Arial" w:eastAsia="Batang" w:hAnsi="Arial" w:cs="Times New Roman"/>
      <w:b/>
      <w:szCs w:val="20"/>
    </w:rPr>
  </w:style>
  <w:style w:type="paragraph" w:styleId="Caption">
    <w:name w:val="caption"/>
    <w:basedOn w:val="Normal"/>
    <w:next w:val="Normal"/>
    <w:qFormat/>
    <w:rsid w:val="00166412"/>
    <w:pPr>
      <w:suppressLineNumbers/>
      <w:suppressAutoHyphens/>
      <w:spacing w:before="120" w:after="120" w:line="240" w:lineRule="auto"/>
    </w:pPr>
    <w:rPr>
      <w:rFonts w:ascii="Times New Roman" w:eastAsia="Times New Roman" w:hAnsi="Times New Roman" w:cs="Tahoma"/>
      <w:i/>
      <w:iCs/>
      <w:sz w:val="24"/>
      <w:szCs w:val="24"/>
      <w:lang w:eastAsia="ar-SA"/>
    </w:rPr>
  </w:style>
  <w:style w:type="character" w:styleId="FollowedHyperlink">
    <w:name w:val="FollowedHyperlink"/>
    <w:basedOn w:val="DefaultParagraphFont"/>
    <w:uiPriority w:val="99"/>
    <w:semiHidden/>
    <w:unhideWhenUsed/>
    <w:qFormat/>
    <w:rsid w:val="00166412"/>
    <w:rPr>
      <w:color w:val="954F72" w:themeColor="followedHyperlink"/>
      <w:u w:val="single"/>
    </w:rPr>
  </w:style>
  <w:style w:type="paragraph" w:styleId="Footer">
    <w:name w:val="footer"/>
    <w:basedOn w:val="Normal"/>
    <w:link w:val="FooterChar"/>
    <w:uiPriority w:val="99"/>
    <w:unhideWhenUsed/>
    <w:qFormat/>
    <w:rsid w:val="00166412"/>
    <w:pPr>
      <w:tabs>
        <w:tab w:val="center" w:pos="4680"/>
        <w:tab w:val="right" w:pos="9360"/>
      </w:tabs>
      <w:spacing w:after="0" w:line="240" w:lineRule="auto"/>
    </w:pPr>
  </w:style>
  <w:style w:type="paragraph" w:styleId="Header">
    <w:name w:val="header"/>
    <w:basedOn w:val="Normal"/>
    <w:link w:val="HeaderChar"/>
    <w:uiPriority w:val="99"/>
    <w:unhideWhenUsed/>
    <w:qFormat/>
    <w:rsid w:val="00166412"/>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rsid w:val="00166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sid w:val="00166412"/>
    <w:rPr>
      <w:color w:val="0563C1" w:themeColor="hyperlink"/>
      <w:u w:val="single"/>
    </w:rPr>
  </w:style>
  <w:style w:type="paragraph" w:styleId="NormalWeb">
    <w:name w:val="Normal (Web)"/>
    <w:basedOn w:val="Normal"/>
    <w:uiPriority w:val="99"/>
    <w:semiHidden/>
    <w:unhideWhenUsed/>
    <w:qFormat/>
    <w:rsid w:val="001664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412"/>
    <w:rPr>
      <w:b/>
      <w:bCs/>
    </w:rPr>
  </w:style>
  <w:style w:type="table" w:styleId="TableGrid">
    <w:name w:val="Table Grid"/>
    <w:basedOn w:val="TableNormal"/>
    <w:uiPriority w:val="39"/>
    <w:qFormat/>
    <w:rsid w:val="00166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166412"/>
    <w:pPr>
      <w:ind w:left="720"/>
      <w:contextualSpacing/>
    </w:pPr>
  </w:style>
  <w:style w:type="character" w:customStyle="1" w:styleId="HeaderChar">
    <w:name w:val="Header Char"/>
    <w:basedOn w:val="DefaultParagraphFont"/>
    <w:link w:val="Header"/>
    <w:uiPriority w:val="99"/>
    <w:qFormat/>
    <w:rsid w:val="00166412"/>
  </w:style>
  <w:style w:type="character" w:customStyle="1" w:styleId="FooterChar">
    <w:name w:val="Footer Char"/>
    <w:basedOn w:val="DefaultParagraphFont"/>
    <w:link w:val="Footer"/>
    <w:uiPriority w:val="99"/>
    <w:qFormat/>
    <w:rsid w:val="00166412"/>
  </w:style>
  <w:style w:type="character" w:customStyle="1" w:styleId="BalloonTextChar">
    <w:name w:val="Balloon Text Char"/>
    <w:basedOn w:val="DefaultParagraphFont"/>
    <w:link w:val="BalloonText"/>
    <w:uiPriority w:val="99"/>
    <w:semiHidden/>
    <w:qFormat/>
    <w:rsid w:val="00166412"/>
    <w:rPr>
      <w:rFonts w:ascii="Tahoma" w:hAnsi="Tahoma" w:cs="Tahoma"/>
      <w:sz w:val="16"/>
      <w:szCs w:val="16"/>
    </w:rPr>
  </w:style>
  <w:style w:type="character" w:customStyle="1" w:styleId="apple-converted-space">
    <w:name w:val="apple-converted-space"/>
    <w:basedOn w:val="DefaultParagraphFont"/>
    <w:rsid w:val="00166412"/>
  </w:style>
  <w:style w:type="character" w:customStyle="1" w:styleId="HTMLPreformattedChar">
    <w:name w:val="HTML Preformatted Char"/>
    <w:basedOn w:val="DefaultParagraphFont"/>
    <w:link w:val="HTMLPreformatted"/>
    <w:uiPriority w:val="99"/>
    <w:semiHidden/>
    <w:qFormat/>
    <w:rsid w:val="00166412"/>
    <w:rPr>
      <w:rFonts w:ascii="Courier New" w:eastAsia="Times New Roman" w:hAnsi="Courier New" w:cs="Courier New"/>
      <w:sz w:val="20"/>
      <w:szCs w:val="20"/>
    </w:rPr>
  </w:style>
  <w:style w:type="character" w:customStyle="1" w:styleId="ListParagraphChar">
    <w:name w:val="List Paragraph Char"/>
    <w:link w:val="ListParagraph"/>
    <w:qFormat/>
    <w:rsid w:val="00166412"/>
  </w:style>
  <w:style w:type="character" w:customStyle="1" w:styleId="apple-style-span">
    <w:name w:val="apple-style-span"/>
    <w:qFormat/>
    <w:rsid w:val="00166412"/>
  </w:style>
  <w:style w:type="paragraph" w:customStyle="1" w:styleId="ColorfulList-Accent12">
    <w:name w:val="Colorful List - Accent 12"/>
    <w:basedOn w:val="Normal"/>
    <w:qFormat/>
    <w:rsid w:val="00166412"/>
    <w:pPr>
      <w:suppressAutoHyphens/>
      <w:spacing w:after="200" w:line="276" w:lineRule="auto"/>
      <w:ind w:left="720"/>
      <w:contextualSpacing/>
    </w:pPr>
    <w:rPr>
      <w:rFonts w:ascii="Calibri" w:eastAsia="Calibri" w:hAnsi="Calibri" w:cs="Calibri"/>
      <w:lang w:eastAsia="zh-CN"/>
    </w:rPr>
  </w:style>
  <w:style w:type="paragraph" w:styleId="NoSpacing">
    <w:name w:val="No Spacing"/>
    <w:uiPriority w:val="1"/>
    <w:qFormat/>
    <w:rsid w:val="00166412"/>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qFormat/>
    <w:rsid w:val="00166412"/>
    <w:rPr>
      <w:color w:val="605E5C"/>
      <w:shd w:val="clear" w:color="auto" w:fill="E1DFDD"/>
    </w:rPr>
  </w:style>
  <w:style w:type="character" w:customStyle="1" w:styleId="BodyTextIndentChar">
    <w:name w:val="Body Text Indent Char"/>
    <w:basedOn w:val="DefaultParagraphFont"/>
    <w:link w:val="BodyTextIndent"/>
    <w:uiPriority w:val="99"/>
    <w:rsid w:val="00166412"/>
    <w:rPr>
      <w:rFonts w:ascii="Arial" w:eastAsia="Batang" w:hAnsi="Arial" w:cs="Times New Roman"/>
      <w:b/>
      <w:szCs w:val="20"/>
    </w:rPr>
  </w:style>
  <w:style w:type="character" w:customStyle="1" w:styleId="Heading1Char">
    <w:name w:val="Heading 1 Char"/>
    <w:basedOn w:val="DefaultParagraphFont"/>
    <w:link w:val="Heading1"/>
    <w:uiPriority w:val="9"/>
    <w:qFormat/>
    <w:rsid w:val="0016641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qFormat/>
    <w:rsid w:val="0016641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sid w:val="0016641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qFormat/>
    <w:rsid w:val="00166412"/>
    <w:rPr>
      <w:rFonts w:eastAsiaTheme="minorEastAsia"/>
      <w:b/>
      <w:bCs/>
      <w:sz w:val="28"/>
      <w:szCs w:val="28"/>
    </w:rPr>
  </w:style>
  <w:style w:type="character" w:customStyle="1" w:styleId="Heading5Char">
    <w:name w:val="Heading 5 Char"/>
    <w:basedOn w:val="DefaultParagraphFont"/>
    <w:link w:val="Heading5"/>
    <w:uiPriority w:val="9"/>
    <w:semiHidden/>
    <w:qFormat/>
    <w:rsid w:val="00166412"/>
    <w:rPr>
      <w:rFonts w:eastAsiaTheme="minorEastAsia"/>
      <w:b/>
      <w:bCs/>
      <w:i/>
      <w:iCs/>
      <w:sz w:val="26"/>
      <w:szCs w:val="26"/>
    </w:rPr>
  </w:style>
  <w:style w:type="character" w:customStyle="1" w:styleId="Heading6Char">
    <w:name w:val="Heading 6 Char"/>
    <w:basedOn w:val="DefaultParagraphFont"/>
    <w:link w:val="Heading6"/>
    <w:qFormat/>
    <w:rsid w:val="0016641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66412"/>
    <w:rPr>
      <w:rFonts w:eastAsiaTheme="minorEastAsia"/>
      <w:sz w:val="24"/>
      <w:szCs w:val="24"/>
    </w:rPr>
  </w:style>
  <w:style w:type="character" w:customStyle="1" w:styleId="Heading8Char">
    <w:name w:val="Heading 8 Char"/>
    <w:basedOn w:val="DefaultParagraphFont"/>
    <w:link w:val="Heading8"/>
    <w:uiPriority w:val="9"/>
    <w:semiHidden/>
    <w:qFormat/>
    <w:rsid w:val="00166412"/>
    <w:rPr>
      <w:rFonts w:eastAsiaTheme="minorEastAsia"/>
      <w:i/>
      <w:iCs/>
      <w:sz w:val="24"/>
      <w:szCs w:val="24"/>
    </w:rPr>
  </w:style>
  <w:style w:type="character" w:customStyle="1" w:styleId="Heading9Char">
    <w:name w:val="Heading 9 Char"/>
    <w:basedOn w:val="DefaultParagraphFont"/>
    <w:link w:val="Heading9"/>
    <w:uiPriority w:val="9"/>
    <w:semiHidden/>
    <w:rsid w:val="00166412"/>
    <w:rPr>
      <w:rFonts w:asciiTheme="majorHAnsi" w:eastAsiaTheme="majorEastAsia" w:hAnsiTheme="majorHAnsi" w:cstheme="majorBidi"/>
    </w:rPr>
  </w:style>
  <w:style w:type="character" w:styleId="UnresolvedMention">
    <w:name w:val="Unresolved Mention"/>
    <w:basedOn w:val="DefaultParagraphFont"/>
    <w:uiPriority w:val="99"/>
    <w:semiHidden/>
    <w:unhideWhenUsed/>
    <w:rsid w:val="00DE3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Mortgag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n.wikipedia.org/wiki/Bank" TargetMode="External"/><Relationship Id="rId17" Type="http://schemas.openxmlformats.org/officeDocument/2006/relationships/hyperlink" Target="http://ado.net/" TargetMode="External"/><Relationship Id="rId2" Type="http://schemas.openxmlformats.org/officeDocument/2006/relationships/customXml" Target="../customXml/item2.xml"/><Relationship Id="rId16" Type="http://schemas.openxmlformats.org/officeDocument/2006/relationships/hyperlink" Target="http://asp.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Financial_services" TargetMode="External"/><Relationship Id="rId5" Type="http://schemas.openxmlformats.org/officeDocument/2006/relationships/settings" Target="settings.xml"/><Relationship Id="rId15" Type="http://schemas.openxmlformats.org/officeDocument/2006/relationships/hyperlink" Target="http://ado.net/" TargetMode="External"/><Relationship Id="rId10" Type="http://schemas.openxmlformats.org/officeDocument/2006/relationships/hyperlink" Target="https://www.linkedin.com/in/sandeep-voutla-51a4b4146/"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n.wikipedia.org/wiki/Inves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B37232-478A-486E-A5E5-08040549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Yojana</dc:creator>
  <cp:lastModifiedBy>ADMIN</cp:lastModifiedBy>
  <cp:revision>157</cp:revision>
  <cp:lastPrinted>2016-03-25T18:43:00Z</cp:lastPrinted>
  <dcterms:created xsi:type="dcterms:W3CDTF">2023-04-21T15:26:00Z</dcterms:created>
  <dcterms:modified xsi:type="dcterms:W3CDTF">2024-10-28T15:34:00Z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7CF7FB8A138E47D5843CA4E4DF0B6D28</vt:lpwstr>
  </property>
</Properties>
</file>